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05097" w14:textId="77777777" w:rsidR="00FF397E" w:rsidRPr="00322C1A" w:rsidRDefault="00FF397E" w:rsidP="00FF397E">
      <w:pPr>
        <w:rPr>
          <w:rFonts w:cs="Arial"/>
          <w:szCs w:val="22"/>
        </w:rPr>
      </w:pPr>
    </w:p>
    <w:p w14:paraId="7920A418" w14:textId="77777777" w:rsidR="00322C1A" w:rsidRPr="00322C1A" w:rsidRDefault="00322C1A" w:rsidP="00322C1A">
      <w:pPr>
        <w:rPr>
          <w:rFonts w:cs="Arial"/>
          <w:b/>
          <w:bCs/>
          <w:sz w:val="28"/>
          <w:szCs w:val="28"/>
        </w:rPr>
      </w:pPr>
      <w:r w:rsidRPr="00322C1A">
        <w:rPr>
          <w:rFonts w:cs="Arial"/>
          <w:b/>
          <w:bCs/>
          <w:sz w:val="28"/>
          <w:szCs w:val="28"/>
        </w:rPr>
        <w:t>Eine gute Fabel selber schreiben</w:t>
      </w:r>
    </w:p>
    <w:p w14:paraId="744414A4" w14:textId="77777777" w:rsidR="00322C1A" w:rsidRPr="00322C1A" w:rsidRDefault="00322C1A" w:rsidP="00322C1A">
      <w:pPr>
        <w:rPr>
          <w:rFonts w:cs="Arial"/>
          <w:b/>
          <w:bCs/>
          <w:szCs w:val="22"/>
        </w:rPr>
      </w:pPr>
    </w:p>
    <w:p w14:paraId="72D8D561" w14:textId="77777777" w:rsidR="00322C1A" w:rsidRPr="00322C1A" w:rsidRDefault="00322C1A" w:rsidP="00322C1A">
      <w:pPr>
        <w:rPr>
          <w:rFonts w:cs="Arial"/>
          <w:szCs w:val="22"/>
        </w:rPr>
      </w:pPr>
      <w:r w:rsidRPr="00322C1A">
        <w:rPr>
          <w:rFonts w:cs="Arial"/>
          <w:b/>
          <w:bCs/>
          <w:szCs w:val="22"/>
        </w:rPr>
        <w:t>Aufgabe 1:</w:t>
      </w:r>
      <w:r w:rsidRPr="00322C1A">
        <w:rPr>
          <w:rFonts w:cs="Arial"/>
          <w:szCs w:val="22"/>
        </w:rPr>
        <w:t xml:space="preserve"> Schreiben Sie eine gute Fabel!  </w:t>
      </w:r>
    </w:p>
    <w:p w14:paraId="037EE98C" w14:textId="77777777" w:rsidR="00322C1A" w:rsidRPr="00322C1A" w:rsidRDefault="00322C1A" w:rsidP="00322C1A">
      <w:pPr>
        <w:rPr>
          <w:rFonts w:cs="Arial"/>
          <w:szCs w:val="22"/>
        </w:rPr>
      </w:pPr>
      <w:r w:rsidRPr="00322C1A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EEACA49" wp14:editId="03113200">
                <wp:simplePos x="0" y="0"/>
                <wp:positionH relativeFrom="column">
                  <wp:posOffset>224155</wp:posOffset>
                </wp:positionH>
                <wp:positionV relativeFrom="paragraph">
                  <wp:posOffset>73501</wp:posOffset>
                </wp:positionV>
                <wp:extent cx="5833322" cy="1905000"/>
                <wp:effectExtent l="38100" t="38100" r="34290" b="508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3322" cy="1905000"/>
                        </a:xfrm>
                        <a:custGeom>
                          <a:avLst/>
                          <a:gdLst>
                            <a:gd name="connsiteX0" fmla="*/ 0 w 5833322"/>
                            <a:gd name="connsiteY0" fmla="*/ 0 h 2014855"/>
                            <a:gd name="connsiteX1" fmla="*/ 706480 w 5833322"/>
                            <a:gd name="connsiteY1" fmla="*/ 0 h 2014855"/>
                            <a:gd name="connsiteX2" fmla="*/ 1179627 w 5833322"/>
                            <a:gd name="connsiteY2" fmla="*/ 0 h 2014855"/>
                            <a:gd name="connsiteX3" fmla="*/ 1886107 w 5833322"/>
                            <a:gd name="connsiteY3" fmla="*/ 0 h 2014855"/>
                            <a:gd name="connsiteX4" fmla="*/ 2417588 w 5833322"/>
                            <a:gd name="connsiteY4" fmla="*/ 0 h 2014855"/>
                            <a:gd name="connsiteX5" fmla="*/ 3124068 w 5833322"/>
                            <a:gd name="connsiteY5" fmla="*/ 0 h 2014855"/>
                            <a:gd name="connsiteX6" fmla="*/ 3772215 w 5833322"/>
                            <a:gd name="connsiteY6" fmla="*/ 0 h 2014855"/>
                            <a:gd name="connsiteX7" fmla="*/ 4420362 w 5833322"/>
                            <a:gd name="connsiteY7" fmla="*/ 0 h 2014855"/>
                            <a:gd name="connsiteX8" fmla="*/ 5126842 w 5833322"/>
                            <a:gd name="connsiteY8" fmla="*/ 0 h 2014855"/>
                            <a:gd name="connsiteX9" fmla="*/ 5833322 w 5833322"/>
                            <a:gd name="connsiteY9" fmla="*/ 0 h 2014855"/>
                            <a:gd name="connsiteX10" fmla="*/ 5833322 w 5833322"/>
                            <a:gd name="connsiteY10" fmla="*/ 611173 h 2014855"/>
                            <a:gd name="connsiteX11" fmla="*/ 5833322 w 5833322"/>
                            <a:gd name="connsiteY11" fmla="*/ 1242494 h 2014855"/>
                            <a:gd name="connsiteX12" fmla="*/ 5833322 w 5833322"/>
                            <a:gd name="connsiteY12" fmla="*/ 2014855 h 2014855"/>
                            <a:gd name="connsiteX13" fmla="*/ 5126842 w 5833322"/>
                            <a:gd name="connsiteY13" fmla="*/ 2014855 h 2014855"/>
                            <a:gd name="connsiteX14" fmla="*/ 4653695 w 5833322"/>
                            <a:gd name="connsiteY14" fmla="*/ 2014855 h 2014855"/>
                            <a:gd name="connsiteX15" fmla="*/ 4122214 w 5833322"/>
                            <a:gd name="connsiteY15" fmla="*/ 2014855 h 2014855"/>
                            <a:gd name="connsiteX16" fmla="*/ 3474067 w 5833322"/>
                            <a:gd name="connsiteY16" fmla="*/ 2014855 h 2014855"/>
                            <a:gd name="connsiteX17" fmla="*/ 2942587 w 5833322"/>
                            <a:gd name="connsiteY17" fmla="*/ 2014855 h 2014855"/>
                            <a:gd name="connsiteX18" fmla="*/ 2469440 w 5833322"/>
                            <a:gd name="connsiteY18" fmla="*/ 2014855 h 2014855"/>
                            <a:gd name="connsiteX19" fmla="*/ 1996292 w 5833322"/>
                            <a:gd name="connsiteY19" fmla="*/ 2014855 h 2014855"/>
                            <a:gd name="connsiteX20" fmla="*/ 1348146 w 5833322"/>
                            <a:gd name="connsiteY20" fmla="*/ 2014855 h 2014855"/>
                            <a:gd name="connsiteX21" fmla="*/ 699999 w 5833322"/>
                            <a:gd name="connsiteY21" fmla="*/ 2014855 h 2014855"/>
                            <a:gd name="connsiteX22" fmla="*/ 0 w 5833322"/>
                            <a:gd name="connsiteY22" fmla="*/ 2014855 h 2014855"/>
                            <a:gd name="connsiteX23" fmla="*/ 0 w 5833322"/>
                            <a:gd name="connsiteY23" fmla="*/ 1302940 h 2014855"/>
                            <a:gd name="connsiteX24" fmla="*/ 0 w 5833322"/>
                            <a:gd name="connsiteY24" fmla="*/ 611173 h 2014855"/>
                            <a:gd name="connsiteX25" fmla="*/ 0 w 5833322"/>
                            <a:gd name="connsiteY25" fmla="*/ 0 h 2014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833322" h="2014855" fill="none" extrusionOk="0">
                              <a:moveTo>
                                <a:pt x="0" y="0"/>
                              </a:moveTo>
                              <a:cubicBezTo>
                                <a:pt x="169018" y="-34773"/>
                                <a:pt x="434507" y="5160"/>
                                <a:pt x="706480" y="0"/>
                              </a:cubicBezTo>
                              <a:cubicBezTo>
                                <a:pt x="978453" y="-5160"/>
                                <a:pt x="1025591" y="19001"/>
                                <a:pt x="1179627" y="0"/>
                              </a:cubicBezTo>
                              <a:cubicBezTo>
                                <a:pt x="1333663" y="-19001"/>
                                <a:pt x="1739281" y="-16784"/>
                                <a:pt x="1886107" y="0"/>
                              </a:cubicBezTo>
                              <a:cubicBezTo>
                                <a:pt x="2032933" y="16784"/>
                                <a:pt x="2258544" y="22646"/>
                                <a:pt x="2417588" y="0"/>
                              </a:cubicBezTo>
                              <a:cubicBezTo>
                                <a:pt x="2576632" y="-22646"/>
                                <a:pt x="2951966" y="14672"/>
                                <a:pt x="3124068" y="0"/>
                              </a:cubicBezTo>
                              <a:cubicBezTo>
                                <a:pt x="3296170" y="-14672"/>
                                <a:pt x="3585152" y="24060"/>
                                <a:pt x="3772215" y="0"/>
                              </a:cubicBezTo>
                              <a:cubicBezTo>
                                <a:pt x="3959278" y="-24060"/>
                                <a:pt x="4157194" y="-13523"/>
                                <a:pt x="4420362" y="0"/>
                              </a:cubicBezTo>
                              <a:cubicBezTo>
                                <a:pt x="4683530" y="13523"/>
                                <a:pt x="4783553" y="30901"/>
                                <a:pt x="5126842" y="0"/>
                              </a:cubicBezTo>
                              <a:cubicBezTo>
                                <a:pt x="5470131" y="-30901"/>
                                <a:pt x="5490401" y="30837"/>
                                <a:pt x="5833322" y="0"/>
                              </a:cubicBezTo>
                              <a:cubicBezTo>
                                <a:pt x="5827504" y="268365"/>
                                <a:pt x="5850897" y="391361"/>
                                <a:pt x="5833322" y="611173"/>
                              </a:cubicBezTo>
                              <a:cubicBezTo>
                                <a:pt x="5815747" y="830985"/>
                                <a:pt x="5817295" y="962325"/>
                                <a:pt x="5833322" y="1242494"/>
                              </a:cubicBezTo>
                              <a:cubicBezTo>
                                <a:pt x="5849349" y="1522663"/>
                                <a:pt x="5840713" y="1628884"/>
                                <a:pt x="5833322" y="2014855"/>
                              </a:cubicBezTo>
                              <a:cubicBezTo>
                                <a:pt x="5548764" y="2031050"/>
                                <a:pt x="5452442" y="2030826"/>
                                <a:pt x="5126842" y="2014855"/>
                              </a:cubicBezTo>
                              <a:cubicBezTo>
                                <a:pt x="4801242" y="1998884"/>
                                <a:pt x="4842363" y="2013270"/>
                                <a:pt x="4653695" y="2014855"/>
                              </a:cubicBezTo>
                              <a:cubicBezTo>
                                <a:pt x="4465027" y="2016440"/>
                                <a:pt x="4251081" y="2002505"/>
                                <a:pt x="4122214" y="2014855"/>
                              </a:cubicBezTo>
                              <a:cubicBezTo>
                                <a:pt x="3993347" y="2027205"/>
                                <a:pt x="3668393" y="2042986"/>
                                <a:pt x="3474067" y="2014855"/>
                              </a:cubicBezTo>
                              <a:cubicBezTo>
                                <a:pt x="3279741" y="1986724"/>
                                <a:pt x="3174540" y="1999745"/>
                                <a:pt x="2942587" y="2014855"/>
                              </a:cubicBezTo>
                              <a:cubicBezTo>
                                <a:pt x="2710634" y="2029965"/>
                                <a:pt x="2576286" y="2005819"/>
                                <a:pt x="2469440" y="2014855"/>
                              </a:cubicBezTo>
                              <a:cubicBezTo>
                                <a:pt x="2362594" y="2023891"/>
                                <a:pt x="2170722" y="2010695"/>
                                <a:pt x="1996292" y="2014855"/>
                              </a:cubicBezTo>
                              <a:cubicBezTo>
                                <a:pt x="1821862" y="2019015"/>
                                <a:pt x="1602070" y="2036137"/>
                                <a:pt x="1348146" y="2014855"/>
                              </a:cubicBezTo>
                              <a:cubicBezTo>
                                <a:pt x="1094222" y="1993573"/>
                                <a:pt x="981691" y="2012947"/>
                                <a:pt x="699999" y="2014855"/>
                              </a:cubicBezTo>
                              <a:cubicBezTo>
                                <a:pt x="418307" y="2016763"/>
                                <a:pt x="209430" y="2024409"/>
                                <a:pt x="0" y="2014855"/>
                              </a:cubicBezTo>
                              <a:cubicBezTo>
                                <a:pt x="-27792" y="1709177"/>
                                <a:pt x="21493" y="1520698"/>
                                <a:pt x="0" y="1302940"/>
                              </a:cubicBezTo>
                              <a:cubicBezTo>
                                <a:pt x="-21493" y="1085183"/>
                                <a:pt x="16176" y="920134"/>
                                <a:pt x="0" y="611173"/>
                              </a:cubicBezTo>
                              <a:cubicBezTo>
                                <a:pt x="-16176" y="302212"/>
                                <a:pt x="-24282" y="203850"/>
                                <a:pt x="0" y="0"/>
                              </a:cubicBezTo>
                              <a:close/>
                            </a:path>
                            <a:path w="5833322" h="2014855" stroke="0" extrusionOk="0">
                              <a:moveTo>
                                <a:pt x="0" y="0"/>
                              </a:moveTo>
                              <a:cubicBezTo>
                                <a:pt x="291399" y="-15353"/>
                                <a:pt x="429962" y="-28595"/>
                                <a:pt x="589814" y="0"/>
                              </a:cubicBezTo>
                              <a:cubicBezTo>
                                <a:pt x="749666" y="28595"/>
                                <a:pt x="1038598" y="22472"/>
                                <a:pt x="1179627" y="0"/>
                              </a:cubicBezTo>
                              <a:cubicBezTo>
                                <a:pt x="1320656" y="-22472"/>
                                <a:pt x="1571772" y="-23219"/>
                                <a:pt x="1769441" y="0"/>
                              </a:cubicBezTo>
                              <a:cubicBezTo>
                                <a:pt x="1967110" y="23219"/>
                                <a:pt x="2137422" y="-18958"/>
                                <a:pt x="2300921" y="0"/>
                              </a:cubicBezTo>
                              <a:cubicBezTo>
                                <a:pt x="2464420" y="18958"/>
                                <a:pt x="2671924" y="-4486"/>
                                <a:pt x="2949068" y="0"/>
                              </a:cubicBezTo>
                              <a:cubicBezTo>
                                <a:pt x="3226212" y="4486"/>
                                <a:pt x="3248980" y="-10153"/>
                                <a:pt x="3538882" y="0"/>
                              </a:cubicBezTo>
                              <a:cubicBezTo>
                                <a:pt x="3828784" y="10153"/>
                                <a:pt x="3856182" y="-19817"/>
                                <a:pt x="4012029" y="0"/>
                              </a:cubicBezTo>
                              <a:cubicBezTo>
                                <a:pt x="4167876" y="19817"/>
                                <a:pt x="4521651" y="-32450"/>
                                <a:pt x="4718509" y="0"/>
                              </a:cubicBezTo>
                              <a:cubicBezTo>
                                <a:pt x="4915367" y="32450"/>
                                <a:pt x="5440959" y="-16608"/>
                                <a:pt x="5833322" y="0"/>
                              </a:cubicBezTo>
                              <a:cubicBezTo>
                                <a:pt x="5837972" y="243232"/>
                                <a:pt x="5808640" y="463635"/>
                                <a:pt x="5833322" y="711915"/>
                              </a:cubicBezTo>
                              <a:cubicBezTo>
                                <a:pt x="5858004" y="960196"/>
                                <a:pt x="5855396" y="1117964"/>
                                <a:pt x="5833322" y="1383534"/>
                              </a:cubicBezTo>
                              <a:cubicBezTo>
                                <a:pt x="5811248" y="1649104"/>
                                <a:pt x="5812166" y="1873480"/>
                                <a:pt x="5833322" y="2014855"/>
                              </a:cubicBezTo>
                              <a:cubicBezTo>
                                <a:pt x="5659204" y="2033627"/>
                                <a:pt x="5378519" y="2011253"/>
                                <a:pt x="5243508" y="2014855"/>
                              </a:cubicBezTo>
                              <a:cubicBezTo>
                                <a:pt x="5108497" y="2018457"/>
                                <a:pt x="4690577" y="2047955"/>
                                <a:pt x="4537028" y="2014855"/>
                              </a:cubicBezTo>
                              <a:cubicBezTo>
                                <a:pt x="4383479" y="1981755"/>
                                <a:pt x="4027849" y="2049242"/>
                                <a:pt x="3830548" y="2014855"/>
                              </a:cubicBezTo>
                              <a:cubicBezTo>
                                <a:pt x="3633247" y="1980468"/>
                                <a:pt x="3466173" y="2004296"/>
                                <a:pt x="3182401" y="2014855"/>
                              </a:cubicBezTo>
                              <a:cubicBezTo>
                                <a:pt x="2898629" y="2025414"/>
                                <a:pt x="2713839" y="2010311"/>
                                <a:pt x="2592588" y="2014855"/>
                              </a:cubicBezTo>
                              <a:cubicBezTo>
                                <a:pt x="2471337" y="2019399"/>
                                <a:pt x="2218070" y="2004545"/>
                                <a:pt x="2119440" y="2014855"/>
                              </a:cubicBezTo>
                              <a:cubicBezTo>
                                <a:pt x="2020810" y="2025165"/>
                                <a:pt x="1707478" y="1996175"/>
                                <a:pt x="1412960" y="2014855"/>
                              </a:cubicBezTo>
                              <a:cubicBezTo>
                                <a:pt x="1118442" y="2033535"/>
                                <a:pt x="1009182" y="2019680"/>
                                <a:pt x="823147" y="2014855"/>
                              </a:cubicBezTo>
                              <a:cubicBezTo>
                                <a:pt x="637112" y="2010030"/>
                                <a:pt x="166069" y="2019736"/>
                                <a:pt x="0" y="2014855"/>
                              </a:cubicBezTo>
                              <a:cubicBezTo>
                                <a:pt x="-1559" y="1797756"/>
                                <a:pt x="-13238" y="1447051"/>
                                <a:pt x="0" y="1302940"/>
                              </a:cubicBezTo>
                              <a:cubicBezTo>
                                <a:pt x="13238" y="1158829"/>
                                <a:pt x="-33974" y="886877"/>
                                <a:pt x="0" y="591024"/>
                              </a:cubicBezTo>
                              <a:cubicBezTo>
                                <a:pt x="33974" y="295171"/>
                                <a:pt x="2775" y="14364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5DA763BA" w14:textId="77777777" w:rsidR="00322C1A" w:rsidRPr="00322C1A" w:rsidRDefault="00322C1A" w:rsidP="00322C1A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322C1A">
                              <w:rPr>
                                <w:rFonts w:cs="Arial"/>
                                <w:szCs w:val="22"/>
                              </w:rPr>
                              <w:t>#1 Was macht eine Fabel zu einer guten Fabel?</w:t>
                            </w:r>
                          </w:p>
                          <w:p w14:paraId="7DD5FE55" w14:textId="77777777" w:rsidR="00322C1A" w:rsidRPr="00322C1A" w:rsidRDefault="00322C1A" w:rsidP="00322C1A">
                            <w:pPr>
                              <w:pStyle w:val="Tabellenstil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322C1A"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  <w:t>gute, aussagestarke Lehre/Moral</w:t>
                            </w:r>
                          </w:p>
                          <w:p w14:paraId="158AECE8" w14:textId="77777777" w:rsidR="00322C1A" w:rsidRPr="00322C1A" w:rsidRDefault="00322C1A" w:rsidP="00322C1A">
                            <w:pPr>
                              <w:pStyle w:val="Tabellenstil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322C1A"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  <w:t>dazu passende Figuren (Tiere)</w:t>
                            </w:r>
                          </w:p>
                          <w:p w14:paraId="0DAF34A9" w14:textId="77777777" w:rsidR="00322C1A" w:rsidRPr="00322C1A" w:rsidRDefault="00322C1A" w:rsidP="00322C1A">
                            <w:pPr>
                              <w:pStyle w:val="Tabellenstil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322C1A"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  <w:t xml:space="preserve">verständliche Sprache </w:t>
                            </w:r>
                          </w:p>
                          <w:p w14:paraId="1583E999" w14:textId="77777777" w:rsidR="00322C1A" w:rsidRPr="00322C1A" w:rsidRDefault="00322C1A" w:rsidP="00322C1A">
                            <w:pPr>
                              <w:pStyle w:val="Tabellenstil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322C1A"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  <w:t>lebendige wörtliche Rede</w:t>
                            </w:r>
                          </w:p>
                          <w:p w14:paraId="00A560E3" w14:textId="77777777" w:rsidR="00322C1A" w:rsidRPr="00322C1A" w:rsidRDefault="00322C1A" w:rsidP="00322C1A">
                            <w:pPr>
                              <w:pStyle w:val="Tabellenstil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322C1A"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  <w:lang w:val="de-DE"/>
                              </w:rPr>
                              <w:t>schnell nachvollziehbare Handlung</w:t>
                            </w:r>
                          </w:p>
                          <w:p w14:paraId="638290D2" w14:textId="77777777" w:rsidR="00322C1A" w:rsidRPr="00322C1A" w:rsidRDefault="00322C1A" w:rsidP="00322C1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322C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pointierter Schluss (Endknaller)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ACA49" id="Textfeld 11" o:spid="_x0000_s1026" style="position:absolute;margin-left:17.65pt;margin-top:5.8pt;width:459.3pt;height:150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33322,201485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" adj="-11796480,,5400" path="m,nfc169018,-34773,434507,5160,706480,v271973,-5160,319111,19001,473147,c1333663,-19001,1739281,-16784,1886107,v146826,16784,372437,22646,531481,c2576632,-22646,2951966,14672,3124068,v172102,-14672,461084,24060,648147,c3959278,-24060,4157194,-13523,4420362,v263168,13523,363191,30901,706480,c5470131,-30901,5490401,30837,5833322,v-5818,268365,17575,391361,,611173c5815747,830985,5817295,962325,5833322,1242494v16027,280169,7391,386390,,772361c5548764,2031050,5452442,2030826,5126842,2014855v-325600,-15971,-284479,-1585,-473147,c4465027,2016440,4251081,2002505,4122214,2014855v-128867,12350,-453821,28131,-648147,c3279741,1986724,3174540,1999745,2942587,2014855v-231953,15110,-366301,-9036,-473147,c2362594,2023891,2170722,2010695,1996292,2014855v-174430,4160,-394222,21282,-648146,c1094222,1993573,981691,2012947,699999,2014855v-281692,1908,-490569,9554,-699999,c-27792,1709177,21493,1520698,,1302940,-21493,1085183,16176,920134,,611173,-16176,302212,-24282,203850,,xem,nsc291399,-15353,429962,-28595,589814,v159852,28595,448784,22472,589813,c1320656,-22472,1571772,-23219,1769441,v197669,23219,367981,-18958,531480,c2464420,18958,2671924,-4486,2949068,v277144,4486,299912,-10153,589814,c3828784,10153,3856182,-19817,4012029,v155847,19817,509622,-32450,706480,c4915367,32450,5440959,-16608,5833322,v4650,243232,-24682,463635,,711915c5858004,960196,5855396,1117964,5833322,1383534v-22074,265570,-21156,489946,,631321c5659204,2033627,5378519,2011253,5243508,2014855v-135011,3602,-552931,33100,-706480,c4383479,1981755,4027849,2049242,3830548,2014855v-197301,-34387,-364375,-10559,-648147,c2898629,2025414,2713839,2010311,2592588,2014855v-121251,4544,-374518,-10310,-473148,c2020810,2025165,1707478,1996175,1412960,2014855v-294518,18680,-403778,4825,-589813,c637112,2010030,166069,2019736,,2014855,-1559,1797756,-13238,1447051,,1302940,13238,1158829,-33974,886877,,591024,33974,295171,2775,143642,,xe" fillcolor="white [3201]" strokecolor="#c00000" strokeweight="3pt">
                <v:stroke joinstyle="miter"/>
                <v:formulas/>
                <v:path arrowok="t" o:extrusionok="f" o:connecttype="custom" o:connectlocs="0,0;706480,0;1179627,0;1886107,0;2417588,0;3124068,0;3772215,0;4420362,0;5126842,0;5833322,0;5833322,577850;5833322,1174750;5833322,1905000;5126842,1905000;4653695,1905000;4122214,1905000;3474067,1905000;2942587,1905000;2469440,1905000;1996292,1905000;1348146,1905000;699999,1905000;0,1905000;0,1231900;0,577850;0,0" o:connectangles="0,0,0,0,0,0,0,0,0,0,0,0,0,0,0,0,0,0,0,0,0,0,0,0,0,0" textboxrect="0,0,5833322,2014855"/>
                <v:textbox>
                  <w:txbxContent>
                    <w:p w14:paraId="5DA763BA" w14:textId="77777777" w:rsidR="00322C1A" w:rsidRPr="00322C1A" w:rsidRDefault="00322C1A" w:rsidP="00322C1A">
                      <w:pPr>
                        <w:rPr>
                          <w:rFonts w:cs="Arial"/>
                          <w:szCs w:val="22"/>
                        </w:rPr>
                      </w:pPr>
                      <w:r w:rsidRPr="00322C1A">
                        <w:rPr>
                          <w:rFonts w:cs="Arial"/>
                          <w:szCs w:val="22"/>
                        </w:rPr>
                        <w:t>#1 Was macht eine Fabel zu einer guten Fabel?</w:t>
                      </w:r>
                    </w:p>
                    <w:p w14:paraId="7DD5FE55" w14:textId="77777777" w:rsidR="00322C1A" w:rsidRPr="00322C1A" w:rsidRDefault="00322C1A" w:rsidP="00322C1A">
                      <w:pPr>
                        <w:pStyle w:val="Tabellenstil2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</w:pPr>
                      <w:r w:rsidRPr="00322C1A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  <w:t>gute, aussagestarke Lehre/Moral</w:t>
                      </w:r>
                    </w:p>
                    <w:p w14:paraId="158AECE8" w14:textId="77777777" w:rsidR="00322C1A" w:rsidRPr="00322C1A" w:rsidRDefault="00322C1A" w:rsidP="00322C1A">
                      <w:pPr>
                        <w:pStyle w:val="Tabellenstil2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</w:pPr>
                      <w:r w:rsidRPr="00322C1A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  <w:t>dazu passende Figuren (Tiere)</w:t>
                      </w:r>
                    </w:p>
                    <w:p w14:paraId="0DAF34A9" w14:textId="77777777" w:rsidR="00322C1A" w:rsidRPr="00322C1A" w:rsidRDefault="00322C1A" w:rsidP="00322C1A">
                      <w:pPr>
                        <w:pStyle w:val="Tabellenstil2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</w:pPr>
                      <w:r w:rsidRPr="00322C1A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  <w:t xml:space="preserve">verständliche Sprache </w:t>
                      </w:r>
                    </w:p>
                    <w:p w14:paraId="1583E999" w14:textId="77777777" w:rsidR="00322C1A" w:rsidRPr="00322C1A" w:rsidRDefault="00322C1A" w:rsidP="00322C1A">
                      <w:pPr>
                        <w:pStyle w:val="Tabellenstil2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</w:pPr>
                      <w:r w:rsidRPr="00322C1A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  <w:t>lebendige wörtliche Rede</w:t>
                      </w:r>
                    </w:p>
                    <w:p w14:paraId="00A560E3" w14:textId="77777777" w:rsidR="00322C1A" w:rsidRPr="00322C1A" w:rsidRDefault="00322C1A" w:rsidP="00322C1A">
                      <w:pPr>
                        <w:pStyle w:val="Tabellenstil2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</w:pPr>
                      <w:r w:rsidRPr="00322C1A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  <w:lang w:val="de-DE"/>
                        </w:rPr>
                        <w:t>schnell nachvollziehbare Handlung</w:t>
                      </w:r>
                    </w:p>
                    <w:p w14:paraId="638290D2" w14:textId="77777777" w:rsidR="00322C1A" w:rsidRPr="00322C1A" w:rsidRDefault="00322C1A" w:rsidP="00322C1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322C1A">
                        <w:rPr>
                          <w:rFonts w:ascii="Arial" w:hAnsi="Arial" w:cs="Arial"/>
                          <w:sz w:val="22"/>
                          <w:szCs w:val="22"/>
                        </w:rPr>
                        <w:t>pointierter Schluss (Endknaller)</w:t>
                      </w:r>
                    </w:p>
                  </w:txbxContent>
                </v:textbox>
              </v:shape>
            </w:pict>
          </mc:Fallback>
        </mc:AlternateContent>
      </w:r>
    </w:p>
    <w:p w14:paraId="22FAB683" w14:textId="77777777" w:rsidR="00322C1A" w:rsidRPr="00322C1A" w:rsidRDefault="00322C1A" w:rsidP="00322C1A">
      <w:pPr>
        <w:rPr>
          <w:rFonts w:cs="Arial"/>
          <w:szCs w:val="22"/>
        </w:rPr>
      </w:pPr>
    </w:p>
    <w:p w14:paraId="073885F4" w14:textId="77777777" w:rsidR="00322C1A" w:rsidRPr="00322C1A" w:rsidRDefault="00322C1A" w:rsidP="00322C1A">
      <w:pPr>
        <w:rPr>
          <w:rFonts w:cs="Arial"/>
          <w:szCs w:val="22"/>
        </w:rPr>
      </w:pPr>
    </w:p>
    <w:p w14:paraId="1E778443" w14:textId="77777777" w:rsidR="00322C1A" w:rsidRPr="00322C1A" w:rsidRDefault="00322C1A" w:rsidP="00322C1A">
      <w:pPr>
        <w:rPr>
          <w:rFonts w:cs="Arial"/>
          <w:szCs w:val="22"/>
        </w:rPr>
      </w:pPr>
    </w:p>
    <w:p w14:paraId="6A19AEAB" w14:textId="77777777" w:rsidR="00322C1A" w:rsidRPr="00322C1A" w:rsidRDefault="00322C1A" w:rsidP="00322C1A">
      <w:pPr>
        <w:rPr>
          <w:rFonts w:cs="Arial"/>
          <w:szCs w:val="22"/>
        </w:rPr>
      </w:pPr>
    </w:p>
    <w:p w14:paraId="764EB607" w14:textId="77777777" w:rsidR="00322C1A" w:rsidRPr="00322C1A" w:rsidRDefault="00322C1A" w:rsidP="00322C1A">
      <w:pPr>
        <w:rPr>
          <w:rFonts w:cs="Arial"/>
          <w:szCs w:val="22"/>
        </w:rPr>
      </w:pPr>
    </w:p>
    <w:p w14:paraId="44AA1790" w14:textId="77777777" w:rsidR="00322C1A" w:rsidRPr="00322C1A" w:rsidRDefault="00322C1A" w:rsidP="00322C1A">
      <w:pPr>
        <w:rPr>
          <w:rFonts w:cs="Arial"/>
          <w:szCs w:val="22"/>
        </w:rPr>
      </w:pPr>
    </w:p>
    <w:p w14:paraId="4C56D43E" w14:textId="77777777" w:rsidR="00322C1A" w:rsidRPr="00322C1A" w:rsidRDefault="00322C1A" w:rsidP="00322C1A">
      <w:pPr>
        <w:rPr>
          <w:rFonts w:cs="Arial"/>
          <w:szCs w:val="22"/>
        </w:rPr>
      </w:pPr>
    </w:p>
    <w:p w14:paraId="3A191BB3" w14:textId="77D9A97C" w:rsidR="00322C1A" w:rsidRPr="00322C1A" w:rsidRDefault="00CC3B2A" w:rsidP="00322C1A">
      <w:pPr>
        <w:rPr>
          <w:rFonts w:cs="Arial"/>
          <w:szCs w:val="22"/>
        </w:rPr>
      </w:pPr>
      <w:r w:rsidRPr="00322C1A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F2FABD7" wp14:editId="12DB8F70">
                <wp:simplePos x="0" y="0"/>
                <wp:positionH relativeFrom="column">
                  <wp:posOffset>3331686</wp:posOffset>
                </wp:positionH>
                <wp:positionV relativeFrom="paragraph">
                  <wp:posOffset>201930</wp:posOffset>
                </wp:positionV>
                <wp:extent cx="2687320" cy="4201319"/>
                <wp:effectExtent l="38100" t="25400" r="55880" b="4064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320" cy="4201319"/>
                        </a:xfrm>
                        <a:custGeom>
                          <a:avLst/>
                          <a:gdLst>
                            <a:gd name="connsiteX0" fmla="*/ 0 w 2687320"/>
                            <a:gd name="connsiteY0" fmla="*/ 0 h 4859655"/>
                            <a:gd name="connsiteX1" fmla="*/ 725576 w 2687320"/>
                            <a:gd name="connsiteY1" fmla="*/ 0 h 4859655"/>
                            <a:gd name="connsiteX2" fmla="*/ 1343660 w 2687320"/>
                            <a:gd name="connsiteY2" fmla="*/ 0 h 4859655"/>
                            <a:gd name="connsiteX3" fmla="*/ 2069236 w 2687320"/>
                            <a:gd name="connsiteY3" fmla="*/ 0 h 4859655"/>
                            <a:gd name="connsiteX4" fmla="*/ 2687320 w 2687320"/>
                            <a:gd name="connsiteY4" fmla="*/ 0 h 4859655"/>
                            <a:gd name="connsiteX5" fmla="*/ 2687320 w 2687320"/>
                            <a:gd name="connsiteY5" fmla="*/ 742833 h 4859655"/>
                            <a:gd name="connsiteX6" fmla="*/ 2687320 w 2687320"/>
                            <a:gd name="connsiteY6" fmla="*/ 1534263 h 4859655"/>
                            <a:gd name="connsiteX7" fmla="*/ 2687320 w 2687320"/>
                            <a:gd name="connsiteY7" fmla="*/ 2277095 h 4859655"/>
                            <a:gd name="connsiteX8" fmla="*/ 2687320 w 2687320"/>
                            <a:gd name="connsiteY8" fmla="*/ 2874139 h 4859655"/>
                            <a:gd name="connsiteX9" fmla="*/ 2687320 w 2687320"/>
                            <a:gd name="connsiteY9" fmla="*/ 3616972 h 4859655"/>
                            <a:gd name="connsiteX10" fmla="*/ 2687320 w 2687320"/>
                            <a:gd name="connsiteY10" fmla="*/ 4859655 h 4859655"/>
                            <a:gd name="connsiteX11" fmla="*/ 2069236 w 2687320"/>
                            <a:gd name="connsiteY11" fmla="*/ 4859655 h 4859655"/>
                            <a:gd name="connsiteX12" fmla="*/ 1397406 w 2687320"/>
                            <a:gd name="connsiteY12" fmla="*/ 4859655 h 4859655"/>
                            <a:gd name="connsiteX13" fmla="*/ 671830 w 2687320"/>
                            <a:gd name="connsiteY13" fmla="*/ 4859655 h 4859655"/>
                            <a:gd name="connsiteX14" fmla="*/ 0 w 2687320"/>
                            <a:gd name="connsiteY14" fmla="*/ 4859655 h 4859655"/>
                            <a:gd name="connsiteX15" fmla="*/ 0 w 2687320"/>
                            <a:gd name="connsiteY15" fmla="*/ 4068225 h 4859655"/>
                            <a:gd name="connsiteX16" fmla="*/ 0 w 2687320"/>
                            <a:gd name="connsiteY16" fmla="*/ 3519779 h 4859655"/>
                            <a:gd name="connsiteX17" fmla="*/ 0 w 2687320"/>
                            <a:gd name="connsiteY17" fmla="*/ 2776946 h 4859655"/>
                            <a:gd name="connsiteX18" fmla="*/ 0 w 2687320"/>
                            <a:gd name="connsiteY18" fmla="*/ 2034113 h 4859655"/>
                            <a:gd name="connsiteX19" fmla="*/ 0 w 2687320"/>
                            <a:gd name="connsiteY19" fmla="*/ 1388473 h 4859655"/>
                            <a:gd name="connsiteX20" fmla="*/ 0 w 2687320"/>
                            <a:gd name="connsiteY20" fmla="*/ 742833 h 4859655"/>
                            <a:gd name="connsiteX21" fmla="*/ 0 w 2687320"/>
                            <a:gd name="connsiteY21" fmla="*/ 0 h 48596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2687320" h="4859655" fill="none" extrusionOk="0">
                              <a:moveTo>
                                <a:pt x="0" y="0"/>
                              </a:moveTo>
                              <a:cubicBezTo>
                                <a:pt x="283033" y="-16666"/>
                                <a:pt x="561542" y="4250"/>
                                <a:pt x="725576" y="0"/>
                              </a:cubicBezTo>
                              <a:cubicBezTo>
                                <a:pt x="889610" y="-4250"/>
                                <a:pt x="1076279" y="-12921"/>
                                <a:pt x="1343660" y="0"/>
                              </a:cubicBezTo>
                              <a:cubicBezTo>
                                <a:pt x="1611041" y="12921"/>
                                <a:pt x="1724515" y="-13368"/>
                                <a:pt x="2069236" y="0"/>
                              </a:cubicBezTo>
                              <a:cubicBezTo>
                                <a:pt x="2413957" y="13368"/>
                                <a:pt x="2527464" y="8318"/>
                                <a:pt x="2687320" y="0"/>
                              </a:cubicBezTo>
                              <a:cubicBezTo>
                                <a:pt x="2697929" y="370417"/>
                                <a:pt x="2663685" y="579191"/>
                                <a:pt x="2687320" y="742833"/>
                              </a:cubicBezTo>
                              <a:cubicBezTo>
                                <a:pt x="2710955" y="906475"/>
                                <a:pt x="2649438" y="1253872"/>
                                <a:pt x="2687320" y="1534263"/>
                              </a:cubicBezTo>
                              <a:cubicBezTo>
                                <a:pt x="2725203" y="1814654"/>
                                <a:pt x="2705806" y="2114205"/>
                                <a:pt x="2687320" y="2277095"/>
                              </a:cubicBezTo>
                              <a:cubicBezTo>
                                <a:pt x="2668834" y="2439985"/>
                                <a:pt x="2711729" y="2684411"/>
                                <a:pt x="2687320" y="2874139"/>
                              </a:cubicBezTo>
                              <a:cubicBezTo>
                                <a:pt x="2662911" y="3063867"/>
                                <a:pt x="2659194" y="3294771"/>
                                <a:pt x="2687320" y="3616972"/>
                              </a:cubicBezTo>
                              <a:cubicBezTo>
                                <a:pt x="2715446" y="3939173"/>
                                <a:pt x="2651522" y="4501890"/>
                                <a:pt x="2687320" y="4859655"/>
                              </a:cubicBezTo>
                              <a:cubicBezTo>
                                <a:pt x="2483646" y="4831315"/>
                                <a:pt x="2203716" y="4873358"/>
                                <a:pt x="2069236" y="4859655"/>
                              </a:cubicBezTo>
                              <a:cubicBezTo>
                                <a:pt x="1934756" y="4845952"/>
                                <a:pt x="1658044" y="4879991"/>
                                <a:pt x="1397406" y="4859655"/>
                              </a:cubicBezTo>
                              <a:cubicBezTo>
                                <a:pt x="1136768" y="4839320"/>
                                <a:pt x="888259" y="4837451"/>
                                <a:pt x="671830" y="4859655"/>
                              </a:cubicBezTo>
                              <a:cubicBezTo>
                                <a:pt x="455401" y="4881859"/>
                                <a:pt x="327395" y="4849989"/>
                                <a:pt x="0" y="4859655"/>
                              </a:cubicBezTo>
                              <a:cubicBezTo>
                                <a:pt x="18175" y="4626074"/>
                                <a:pt x="24744" y="4348140"/>
                                <a:pt x="0" y="4068225"/>
                              </a:cubicBezTo>
                              <a:cubicBezTo>
                                <a:pt x="-24744" y="3788310"/>
                                <a:pt x="4287" y="3719901"/>
                                <a:pt x="0" y="3519779"/>
                              </a:cubicBezTo>
                              <a:cubicBezTo>
                                <a:pt x="-4287" y="3319657"/>
                                <a:pt x="27570" y="3054721"/>
                                <a:pt x="0" y="2776946"/>
                              </a:cubicBezTo>
                              <a:cubicBezTo>
                                <a:pt x="-27570" y="2499171"/>
                                <a:pt x="-36375" y="2220224"/>
                                <a:pt x="0" y="2034113"/>
                              </a:cubicBezTo>
                              <a:cubicBezTo>
                                <a:pt x="36375" y="1848002"/>
                                <a:pt x="-3857" y="1673285"/>
                                <a:pt x="0" y="1388473"/>
                              </a:cubicBezTo>
                              <a:cubicBezTo>
                                <a:pt x="3857" y="1103661"/>
                                <a:pt x="-24194" y="1005562"/>
                                <a:pt x="0" y="742833"/>
                              </a:cubicBezTo>
                              <a:cubicBezTo>
                                <a:pt x="24194" y="480104"/>
                                <a:pt x="3627" y="263479"/>
                                <a:pt x="0" y="0"/>
                              </a:cubicBezTo>
                              <a:close/>
                            </a:path>
                            <a:path w="2687320" h="4859655" stroke="0" extrusionOk="0">
                              <a:moveTo>
                                <a:pt x="0" y="0"/>
                              </a:moveTo>
                              <a:cubicBezTo>
                                <a:pt x="256896" y="17785"/>
                                <a:pt x="335964" y="23876"/>
                                <a:pt x="644957" y="0"/>
                              </a:cubicBezTo>
                              <a:cubicBezTo>
                                <a:pt x="953950" y="-23876"/>
                                <a:pt x="980758" y="-15617"/>
                                <a:pt x="1289914" y="0"/>
                              </a:cubicBezTo>
                              <a:cubicBezTo>
                                <a:pt x="1599070" y="15617"/>
                                <a:pt x="1750171" y="9401"/>
                                <a:pt x="1934870" y="0"/>
                              </a:cubicBezTo>
                              <a:cubicBezTo>
                                <a:pt x="2119569" y="-9401"/>
                                <a:pt x="2393381" y="-35637"/>
                                <a:pt x="2687320" y="0"/>
                              </a:cubicBezTo>
                              <a:cubicBezTo>
                                <a:pt x="2704727" y="226696"/>
                                <a:pt x="2710356" y="369642"/>
                                <a:pt x="2687320" y="694236"/>
                              </a:cubicBezTo>
                              <a:cubicBezTo>
                                <a:pt x="2664284" y="1018830"/>
                                <a:pt x="2682239" y="1187078"/>
                                <a:pt x="2687320" y="1437069"/>
                              </a:cubicBezTo>
                              <a:cubicBezTo>
                                <a:pt x="2692401" y="1687060"/>
                                <a:pt x="2716166" y="1912061"/>
                                <a:pt x="2687320" y="2179902"/>
                              </a:cubicBezTo>
                              <a:cubicBezTo>
                                <a:pt x="2658474" y="2447743"/>
                                <a:pt x="2663919" y="2553933"/>
                                <a:pt x="2687320" y="2728349"/>
                              </a:cubicBezTo>
                              <a:cubicBezTo>
                                <a:pt x="2710721" y="2902765"/>
                                <a:pt x="2670232" y="3230425"/>
                                <a:pt x="2687320" y="3471182"/>
                              </a:cubicBezTo>
                              <a:cubicBezTo>
                                <a:pt x="2704408" y="3711939"/>
                                <a:pt x="2719529" y="3837545"/>
                                <a:pt x="2687320" y="4116822"/>
                              </a:cubicBezTo>
                              <a:cubicBezTo>
                                <a:pt x="2655111" y="4396099"/>
                                <a:pt x="2657727" y="4643946"/>
                                <a:pt x="2687320" y="4859655"/>
                              </a:cubicBezTo>
                              <a:cubicBezTo>
                                <a:pt x="2350767" y="4848565"/>
                                <a:pt x="2245222" y="4852160"/>
                                <a:pt x="1988617" y="4859655"/>
                              </a:cubicBezTo>
                              <a:cubicBezTo>
                                <a:pt x="1732012" y="4867150"/>
                                <a:pt x="1647342" y="4862207"/>
                                <a:pt x="1397406" y="4859655"/>
                              </a:cubicBezTo>
                              <a:cubicBezTo>
                                <a:pt x="1147470" y="4857103"/>
                                <a:pt x="1007161" y="4858023"/>
                                <a:pt x="698703" y="4859655"/>
                              </a:cubicBezTo>
                              <a:cubicBezTo>
                                <a:pt x="390245" y="4861287"/>
                                <a:pt x="225822" y="4850928"/>
                                <a:pt x="0" y="4859655"/>
                              </a:cubicBezTo>
                              <a:cubicBezTo>
                                <a:pt x="-26653" y="4623592"/>
                                <a:pt x="13289" y="4411237"/>
                                <a:pt x="0" y="4165419"/>
                              </a:cubicBezTo>
                              <a:cubicBezTo>
                                <a:pt x="-13289" y="3919601"/>
                                <a:pt x="-12086" y="3761232"/>
                                <a:pt x="0" y="3519779"/>
                              </a:cubicBezTo>
                              <a:cubicBezTo>
                                <a:pt x="12086" y="3278326"/>
                                <a:pt x="27133" y="2995183"/>
                                <a:pt x="0" y="2776946"/>
                              </a:cubicBezTo>
                              <a:cubicBezTo>
                                <a:pt x="-27133" y="2558709"/>
                                <a:pt x="22507" y="2311239"/>
                                <a:pt x="0" y="2131306"/>
                              </a:cubicBezTo>
                              <a:cubicBezTo>
                                <a:pt x="-22507" y="1951373"/>
                                <a:pt x="8861" y="1741620"/>
                                <a:pt x="0" y="1582859"/>
                              </a:cubicBezTo>
                              <a:cubicBezTo>
                                <a:pt x="-8861" y="1424098"/>
                                <a:pt x="-289" y="1086902"/>
                                <a:pt x="0" y="888623"/>
                              </a:cubicBezTo>
                              <a:cubicBezTo>
                                <a:pt x="289" y="690344"/>
                                <a:pt x="-6783" y="25109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60FE73EA" w14:textId="77777777" w:rsidR="00322C1A" w:rsidRPr="00322C1A" w:rsidRDefault="00322C1A" w:rsidP="00322C1A">
                            <w:p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322C1A">
                              <w:rPr>
                                <w:rFonts w:cs="Arial"/>
                                <w:szCs w:val="22"/>
                              </w:rPr>
                              <w:t># 4 Die grobe Handlung:</w:t>
                            </w:r>
                          </w:p>
                          <w:p w14:paraId="1CB1AF3A" w14:textId="77777777" w:rsidR="00322C1A" w:rsidRPr="00322C1A" w:rsidRDefault="00322C1A" w:rsidP="00322C1A">
                            <w:p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322C1A"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FABD7" id="Textfeld 13" o:spid="_x0000_s1027" style="position:absolute;margin-left:262.35pt;margin-top:15.9pt;width:211.6pt;height:330.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687320,485965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" adj="-11796480,,5400" path="m,nfc283033,-16666,561542,4250,725576,v164034,-4250,350703,-12921,618084,c1611041,12921,1724515,-13368,2069236,v344721,13368,458228,8318,618084,c2697929,370417,2663685,579191,2687320,742833v23635,163642,-37882,511039,,791430c2725203,1814654,2705806,2114205,2687320,2277095v-18486,162890,24409,407316,,597044c2662911,3063867,2659194,3294771,2687320,3616972v28126,322201,-35798,884918,,1242683c2483646,4831315,2203716,4873358,2069236,4859655v-134480,-13703,-411192,20336,-671830,c1136768,4839320,888259,4837451,671830,4859655v-216429,22204,-344435,-9666,-671830,c18175,4626074,24744,4348140,,4068225,-24744,3788310,4287,3719901,,3519779,-4287,3319657,27570,3054721,,2776946,-27570,2499171,-36375,2220224,,2034113,36375,1848002,-3857,1673285,,1388473,3857,1103661,-24194,1005562,,742833,24194,480104,3627,263479,,xem,nsc256896,17785,335964,23876,644957,v308993,-23876,335801,-15617,644957,c1599070,15617,1750171,9401,1934870,v184699,-9401,458511,-35637,752450,c2704727,226696,2710356,369642,2687320,694236v-23036,324594,-5081,492842,,742833c2692401,1687060,2716166,1912061,2687320,2179902v-28846,267841,-23401,374031,,548447c2710721,2902765,2670232,3230425,2687320,3471182v17088,240757,32209,366363,,645640c2655111,4396099,2657727,4643946,2687320,4859655v-336553,-11090,-442098,-7495,-698703,c1732012,4867150,1647342,4862207,1397406,4859655v-249936,-2552,-390245,-1632,-698703,c390245,4861287,225822,4850928,,4859655,-26653,4623592,13289,4411237,,4165419,-13289,3919601,-12086,3761232,,3519779,12086,3278326,27133,2995183,,2776946,-27133,2558709,22507,2311239,,2131306,-22507,1951373,8861,1741620,,1582859,-8861,1424098,-289,1086902,,888623,289,690344,-6783,251090,,xe" fillcolor="white [3201]" strokecolor="#c00000" strokeweight="3pt">
                <v:stroke joinstyle="miter"/>
                <v:formulas/>
                <v:path arrowok="t" o:extrusionok="f" o:connecttype="custom" o:connectlocs="0,0;725576,0;1343660,0;2069236,0;2687320,0;2687320,642202;2687320,1326417;2687320,1968618;2687320,2484780;2687320,3126982;2687320,4201319;2069236,4201319;1397406,4201319;671830,4201319;0,4201319;0,3517104;0,3042956;0,2400754;0,1758552;0,1200377;0,642202;0,0" o:connectangles="0,0,0,0,0,0,0,0,0,0,0,0,0,0,0,0,0,0,0,0,0,0" textboxrect="0,0,2687320,4859655"/>
                <v:textbox>
                  <w:txbxContent>
                    <w:p w14:paraId="60FE73EA" w14:textId="77777777" w:rsidR="00322C1A" w:rsidRPr="00322C1A" w:rsidRDefault="00322C1A" w:rsidP="00322C1A">
                      <w:pPr>
                        <w:spacing w:line="360" w:lineRule="auto"/>
                        <w:rPr>
                          <w:rFonts w:cs="Arial"/>
                        </w:rPr>
                      </w:pPr>
                      <w:r w:rsidRPr="00322C1A">
                        <w:rPr>
                          <w:rFonts w:cs="Arial"/>
                          <w:szCs w:val="22"/>
                        </w:rPr>
                        <w:t># 4 Die grobe Handlung:</w:t>
                      </w:r>
                    </w:p>
                    <w:p w14:paraId="1CB1AF3A" w14:textId="77777777" w:rsidR="00322C1A" w:rsidRPr="00322C1A" w:rsidRDefault="00322C1A" w:rsidP="00322C1A">
                      <w:pPr>
                        <w:spacing w:line="360" w:lineRule="auto"/>
                        <w:rPr>
                          <w:rFonts w:cs="Arial"/>
                        </w:rPr>
                      </w:pPr>
                      <w:r w:rsidRPr="00322C1A"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22C1A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1743B0A" wp14:editId="3FA9E9CC">
                <wp:simplePos x="0" y="0"/>
                <wp:positionH relativeFrom="column">
                  <wp:posOffset>224314</wp:posOffset>
                </wp:positionH>
                <wp:positionV relativeFrom="paragraph">
                  <wp:posOffset>199549</wp:posOffset>
                </wp:positionV>
                <wp:extent cx="2798234" cy="1362710"/>
                <wp:effectExtent l="25400" t="25400" r="34290" b="469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8234" cy="1362710"/>
                        </a:xfrm>
                        <a:custGeom>
                          <a:avLst/>
                          <a:gdLst>
                            <a:gd name="connsiteX0" fmla="*/ 0 w 2798234"/>
                            <a:gd name="connsiteY0" fmla="*/ 0 h 1362710"/>
                            <a:gd name="connsiteX1" fmla="*/ 699559 w 2798234"/>
                            <a:gd name="connsiteY1" fmla="*/ 0 h 1362710"/>
                            <a:gd name="connsiteX2" fmla="*/ 1427099 w 2798234"/>
                            <a:gd name="connsiteY2" fmla="*/ 0 h 1362710"/>
                            <a:gd name="connsiteX3" fmla="*/ 2154640 w 2798234"/>
                            <a:gd name="connsiteY3" fmla="*/ 0 h 1362710"/>
                            <a:gd name="connsiteX4" fmla="*/ 2798234 w 2798234"/>
                            <a:gd name="connsiteY4" fmla="*/ 0 h 1362710"/>
                            <a:gd name="connsiteX5" fmla="*/ 2798234 w 2798234"/>
                            <a:gd name="connsiteY5" fmla="*/ 694982 h 1362710"/>
                            <a:gd name="connsiteX6" fmla="*/ 2798234 w 2798234"/>
                            <a:gd name="connsiteY6" fmla="*/ 1362710 h 1362710"/>
                            <a:gd name="connsiteX7" fmla="*/ 2154640 w 2798234"/>
                            <a:gd name="connsiteY7" fmla="*/ 1362710 h 1362710"/>
                            <a:gd name="connsiteX8" fmla="*/ 1539029 w 2798234"/>
                            <a:gd name="connsiteY8" fmla="*/ 1362710 h 1362710"/>
                            <a:gd name="connsiteX9" fmla="*/ 783506 w 2798234"/>
                            <a:gd name="connsiteY9" fmla="*/ 1362710 h 1362710"/>
                            <a:gd name="connsiteX10" fmla="*/ 0 w 2798234"/>
                            <a:gd name="connsiteY10" fmla="*/ 1362710 h 1362710"/>
                            <a:gd name="connsiteX11" fmla="*/ 0 w 2798234"/>
                            <a:gd name="connsiteY11" fmla="*/ 667728 h 1362710"/>
                            <a:gd name="connsiteX12" fmla="*/ 0 w 2798234"/>
                            <a:gd name="connsiteY12" fmla="*/ 0 h 13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98234" h="1362710" fill="none" extrusionOk="0">
                              <a:moveTo>
                                <a:pt x="0" y="0"/>
                              </a:moveTo>
                              <a:cubicBezTo>
                                <a:pt x="256444" y="32570"/>
                                <a:pt x="446462" y="17522"/>
                                <a:pt x="699559" y="0"/>
                              </a:cubicBezTo>
                              <a:cubicBezTo>
                                <a:pt x="952656" y="-17522"/>
                                <a:pt x="1145996" y="10860"/>
                                <a:pt x="1427099" y="0"/>
                              </a:cubicBezTo>
                              <a:cubicBezTo>
                                <a:pt x="1708202" y="-10860"/>
                                <a:pt x="1951953" y="-16243"/>
                                <a:pt x="2154640" y="0"/>
                              </a:cubicBezTo>
                              <a:cubicBezTo>
                                <a:pt x="2357327" y="16243"/>
                                <a:pt x="2572090" y="-27952"/>
                                <a:pt x="2798234" y="0"/>
                              </a:cubicBezTo>
                              <a:cubicBezTo>
                                <a:pt x="2795637" y="224758"/>
                                <a:pt x="2816316" y="404401"/>
                                <a:pt x="2798234" y="694982"/>
                              </a:cubicBezTo>
                              <a:cubicBezTo>
                                <a:pt x="2780152" y="985563"/>
                                <a:pt x="2792066" y="1081451"/>
                                <a:pt x="2798234" y="1362710"/>
                              </a:cubicBezTo>
                              <a:cubicBezTo>
                                <a:pt x="2549207" y="1357132"/>
                                <a:pt x="2287095" y="1389101"/>
                                <a:pt x="2154640" y="1362710"/>
                              </a:cubicBezTo>
                              <a:cubicBezTo>
                                <a:pt x="2022185" y="1336319"/>
                                <a:pt x="1783589" y="1332946"/>
                                <a:pt x="1539029" y="1362710"/>
                              </a:cubicBezTo>
                              <a:cubicBezTo>
                                <a:pt x="1294469" y="1392474"/>
                                <a:pt x="1057730" y="1353419"/>
                                <a:pt x="783506" y="1362710"/>
                              </a:cubicBezTo>
                              <a:cubicBezTo>
                                <a:pt x="509282" y="1372001"/>
                                <a:pt x="256247" y="1396843"/>
                                <a:pt x="0" y="1362710"/>
                              </a:cubicBezTo>
                              <a:cubicBezTo>
                                <a:pt x="30609" y="1202772"/>
                                <a:pt x="-16329" y="809510"/>
                                <a:pt x="0" y="667728"/>
                              </a:cubicBezTo>
                              <a:cubicBezTo>
                                <a:pt x="16329" y="525946"/>
                                <a:pt x="4763" y="241627"/>
                                <a:pt x="0" y="0"/>
                              </a:cubicBezTo>
                              <a:close/>
                            </a:path>
                            <a:path w="2798234" h="1362710" stroke="0" extrusionOk="0">
                              <a:moveTo>
                                <a:pt x="0" y="0"/>
                              </a:moveTo>
                              <a:cubicBezTo>
                                <a:pt x="195268" y="-26847"/>
                                <a:pt x="386645" y="-10085"/>
                                <a:pt x="671576" y="0"/>
                              </a:cubicBezTo>
                              <a:cubicBezTo>
                                <a:pt x="956507" y="10085"/>
                                <a:pt x="1091021" y="27761"/>
                                <a:pt x="1343152" y="0"/>
                              </a:cubicBezTo>
                              <a:cubicBezTo>
                                <a:pt x="1595283" y="-27761"/>
                                <a:pt x="1731915" y="-5356"/>
                                <a:pt x="2014728" y="0"/>
                              </a:cubicBezTo>
                              <a:cubicBezTo>
                                <a:pt x="2297541" y="5356"/>
                                <a:pt x="2602818" y="33578"/>
                                <a:pt x="2798234" y="0"/>
                              </a:cubicBezTo>
                              <a:cubicBezTo>
                                <a:pt x="2766715" y="165672"/>
                                <a:pt x="2791323" y="358090"/>
                                <a:pt x="2798234" y="681355"/>
                              </a:cubicBezTo>
                              <a:cubicBezTo>
                                <a:pt x="2805145" y="1004620"/>
                                <a:pt x="2831522" y="1171702"/>
                                <a:pt x="2798234" y="1362710"/>
                              </a:cubicBezTo>
                              <a:cubicBezTo>
                                <a:pt x="2558107" y="1329430"/>
                                <a:pt x="2298785" y="1392390"/>
                                <a:pt x="2070693" y="1362710"/>
                              </a:cubicBezTo>
                              <a:cubicBezTo>
                                <a:pt x="1842601" y="1333030"/>
                                <a:pt x="1669762" y="1335917"/>
                                <a:pt x="1399117" y="1362710"/>
                              </a:cubicBezTo>
                              <a:cubicBezTo>
                                <a:pt x="1128472" y="1389503"/>
                                <a:pt x="936975" y="1330716"/>
                                <a:pt x="643594" y="1362710"/>
                              </a:cubicBezTo>
                              <a:cubicBezTo>
                                <a:pt x="350213" y="1394704"/>
                                <a:pt x="198876" y="1363733"/>
                                <a:pt x="0" y="1362710"/>
                              </a:cubicBezTo>
                              <a:cubicBezTo>
                                <a:pt x="16225" y="1090793"/>
                                <a:pt x="16501" y="964388"/>
                                <a:pt x="0" y="681355"/>
                              </a:cubicBezTo>
                              <a:cubicBezTo>
                                <a:pt x="-16501" y="398323"/>
                                <a:pt x="23885" y="13890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070345BF" w14:textId="77777777" w:rsidR="00322C1A" w:rsidRPr="00322C1A" w:rsidRDefault="00322C1A" w:rsidP="00322C1A">
                            <w:p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322C1A">
                              <w:rPr>
                                <w:rFonts w:cs="Arial"/>
                                <w:szCs w:val="22"/>
                              </w:rPr>
                              <w:t># 2 Unsere Lehre/Moral: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43B0A" id="Textfeld 12" o:spid="_x0000_s1028" style="position:absolute;margin-left:17.65pt;margin-top:15.7pt;width:220.35pt;height:107.3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98234,136271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" adj="-11796480,,5400" path="m,nfc256444,32570,446462,17522,699559,v253097,-17522,446437,10860,727540,c1708202,-10860,1951953,-16243,2154640,v202687,16243,417450,-27952,643594,c2795637,224758,2816316,404401,2798234,694982v-18082,290581,-6168,386469,,667728c2549207,1357132,2287095,1389101,2154640,1362710v-132455,-26391,-371051,-29764,-615611,c1294469,1392474,1057730,1353419,783506,1362710v-274224,9291,-527259,34133,-783506,c30609,1202772,-16329,809510,,667728,16329,525946,4763,241627,,xem,nsc195268,-26847,386645,-10085,671576,v284931,10085,419445,27761,671576,c1595283,-27761,1731915,-5356,2014728,v282813,5356,588090,33578,783506,c2766715,165672,2791323,358090,2798234,681355v6911,323265,33288,490347,,681355c2558107,1329430,2298785,1392390,2070693,1362710v-228092,-29680,-400931,-26793,-671576,c1128472,1389503,936975,1330716,643594,1362710v-293381,31994,-444718,1023,-643594,c16225,1090793,16501,964388,,681355,-16501,398323,23885,138903,,xe" fillcolor="white [3201]" strokecolor="#c00000" strokeweight="3pt">
                <v:stroke joinstyle="miter"/>
                <v:formulas/>
                <v:path arrowok="t" o:extrusionok="f" o:connecttype="custom" o:connectlocs="0,0;699559,0;1427099,0;2154640,0;2798234,0;2798234,694982;2798234,1362710;2154640,1362710;1539029,1362710;783506,1362710;0,1362710;0,667728;0,0" o:connectangles="0,0,0,0,0,0,0,0,0,0,0,0,0" textboxrect="0,0,2798234,1362710"/>
                <v:textbox>
                  <w:txbxContent>
                    <w:p w14:paraId="070345BF" w14:textId="77777777" w:rsidR="00322C1A" w:rsidRPr="00322C1A" w:rsidRDefault="00322C1A" w:rsidP="00322C1A">
                      <w:pPr>
                        <w:spacing w:line="360" w:lineRule="auto"/>
                        <w:rPr>
                          <w:rFonts w:cs="Arial"/>
                        </w:rPr>
                      </w:pPr>
                      <w:r w:rsidRPr="00322C1A">
                        <w:rPr>
                          <w:rFonts w:cs="Arial"/>
                          <w:szCs w:val="22"/>
                        </w:rPr>
                        <w:t># 2 Unsere Lehre/Moral:</w:t>
                      </w:r>
                    </w:p>
                  </w:txbxContent>
                </v:textbox>
              </v:shape>
            </w:pict>
          </mc:Fallback>
        </mc:AlternateContent>
      </w:r>
    </w:p>
    <w:p w14:paraId="70487F4F" w14:textId="750A9D5C" w:rsidR="00322C1A" w:rsidRPr="00322C1A" w:rsidRDefault="00322C1A" w:rsidP="00322C1A">
      <w:pPr>
        <w:rPr>
          <w:rFonts w:cs="Arial"/>
          <w:szCs w:val="22"/>
        </w:rPr>
      </w:pPr>
    </w:p>
    <w:p w14:paraId="2848FF60" w14:textId="21E5617C" w:rsidR="00322C1A" w:rsidRPr="00322C1A" w:rsidRDefault="00322C1A" w:rsidP="00322C1A">
      <w:pPr>
        <w:rPr>
          <w:rFonts w:cs="Arial"/>
          <w:szCs w:val="22"/>
        </w:rPr>
      </w:pPr>
    </w:p>
    <w:p w14:paraId="23975DF2" w14:textId="77777777" w:rsidR="00322C1A" w:rsidRPr="00322C1A" w:rsidRDefault="00322C1A" w:rsidP="00322C1A">
      <w:pPr>
        <w:rPr>
          <w:rFonts w:cs="Arial"/>
          <w:szCs w:val="22"/>
        </w:rPr>
      </w:pPr>
    </w:p>
    <w:p w14:paraId="00FBD12E" w14:textId="0283E40D" w:rsidR="00322C1A" w:rsidRPr="00322C1A" w:rsidRDefault="00CC3B2A" w:rsidP="00FF397E">
      <w:pPr>
        <w:rPr>
          <w:rFonts w:cs="Arial"/>
          <w:szCs w:val="22"/>
        </w:rPr>
      </w:pPr>
      <w:r w:rsidRPr="00322C1A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41AF5" wp14:editId="3E18EFB1">
                <wp:simplePos x="0" y="0"/>
                <wp:positionH relativeFrom="column">
                  <wp:posOffset>191293</wp:posOffset>
                </wp:positionH>
                <wp:positionV relativeFrom="paragraph">
                  <wp:posOffset>3841592</wp:posOffset>
                </wp:positionV>
                <wp:extent cx="5824220" cy="563033"/>
                <wp:effectExtent l="25400" t="38100" r="43180" b="4699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563033"/>
                        </a:xfrm>
                        <a:custGeom>
                          <a:avLst/>
                          <a:gdLst>
                            <a:gd name="connsiteX0" fmla="*/ 0 w 5824220"/>
                            <a:gd name="connsiteY0" fmla="*/ 0 h 563033"/>
                            <a:gd name="connsiteX1" fmla="*/ 647136 w 5824220"/>
                            <a:gd name="connsiteY1" fmla="*/ 0 h 563033"/>
                            <a:gd name="connsiteX2" fmla="*/ 1119545 w 5824220"/>
                            <a:gd name="connsiteY2" fmla="*/ 0 h 563033"/>
                            <a:gd name="connsiteX3" fmla="*/ 1650196 w 5824220"/>
                            <a:gd name="connsiteY3" fmla="*/ 0 h 563033"/>
                            <a:gd name="connsiteX4" fmla="*/ 2180847 w 5824220"/>
                            <a:gd name="connsiteY4" fmla="*/ 0 h 563033"/>
                            <a:gd name="connsiteX5" fmla="*/ 2944467 w 5824220"/>
                            <a:gd name="connsiteY5" fmla="*/ 0 h 563033"/>
                            <a:gd name="connsiteX6" fmla="*/ 3416876 w 5824220"/>
                            <a:gd name="connsiteY6" fmla="*/ 0 h 563033"/>
                            <a:gd name="connsiteX7" fmla="*/ 4122253 w 5824220"/>
                            <a:gd name="connsiteY7" fmla="*/ 0 h 563033"/>
                            <a:gd name="connsiteX8" fmla="*/ 4652905 w 5824220"/>
                            <a:gd name="connsiteY8" fmla="*/ 0 h 563033"/>
                            <a:gd name="connsiteX9" fmla="*/ 5824220 w 5824220"/>
                            <a:gd name="connsiteY9" fmla="*/ 0 h 563033"/>
                            <a:gd name="connsiteX10" fmla="*/ 5824220 w 5824220"/>
                            <a:gd name="connsiteY10" fmla="*/ 563033 h 563033"/>
                            <a:gd name="connsiteX11" fmla="*/ 5118842 w 5824220"/>
                            <a:gd name="connsiteY11" fmla="*/ 563033 h 563033"/>
                            <a:gd name="connsiteX12" fmla="*/ 4413464 w 5824220"/>
                            <a:gd name="connsiteY12" fmla="*/ 563033 h 563033"/>
                            <a:gd name="connsiteX13" fmla="*/ 3882813 w 5824220"/>
                            <a:gd name="connsiteY13" fmla="*/ 563033 h 563033"/>
                            <a:gd name="connsiteX14" fmla="*/ 3235678 w 5824220"/>
                            <a:gd name="connsiteY14" fmla="*/ 563033 h 563033"/>
                            <a:gd name="connsiteX15" fmla="*/ 2472058 w 5824220"/>
                            <a:gd name="connsiteY15" fmla="*/ 563033 h 563033"/>
                            <a:gd name="connsiteX16" fmla="*/ 1708438 w 5824220"/>
                            <a:gd name="connsiteY16" fmla="*/ 563033 h 563033"/>
                            <a:gd name="connsiteX17" fmla="*/ 944818 w 5824220"/>
                            <a:gd name="connsiteY17" fmla="*/ 563033 h 563033"/>
                            <a:gd name="connsiteX18" fmla="*/ 0 w 5824220"/>
                            <a:gd name="connsiteY18" fmla="*/ 563033 h 563033"/>
                            <a:gd name="connsiteX19" fmla="*/ 0 w 5824220"/>
                            <a:gd name="connsiteY19" fmla="*/ 0 h 5630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5824220" h="563033" fill="none" extrusionOk="0">
                              <a:moveTo>
                                <a:pt x="0" y="0"/>
                              </a:moveTo>
                              <a:cubicBezTo>
                                <a:pt x="269212" y="6909"/>
                                <a:pt x="490971" y="25776"/>
                                <a:pt x="647136" y="0"/>
                              </a:cubicBezTo>
                              <a:cubicBezTo>
                                <a:pt x="803301" y="-25776"/>
                                <a:pt x="945606" y="9721"/>
                                <a:pt x="1119545" y="0"/>
                              </a:cubicBezTo>
                              <a:cubicBezTo>
                                <a:pt x="1293484" y="-9721"/>
                                <a:pt x="1540137" y="-25786"/>
                                <a:pt x="1650196" y="0"/>
                              </a:cubicBezTo>
                              <a:cubicBezTo>
                                <a:pt x="1760255" y="25786"/>
                                <a:pt x="1981366" y="-3490"/>
                                <a:pt x="2180847" y="0"/>
                              </a:cubicBezTo>
                              <a:cubicBezTo>
                                <a:pt x="2380328" y="3490"/>
                                <a:pt x="2685931" y="28179"/>
                                <a:pt x="2944467" y="0"/>
                              </a:cubicBezTo>
                              <a:cubicBezTo>
                                <a:pt x="3203003" y="-28179"/>
                                <a:pt x="3302534" y="-597"/>
                                <a:pt x="3416876" y="0"/>
                              </a:cubicBezTo>
                              <a:cubicBezTo>
                                <a:pt x="3531218" y="597"/>
                                <a:pt x="3926174" y="-5300"/>
                                <a:pt x="4122253" y="0"/>
                              </a:cubicBezTo>
                              <a:cubicBezTo>
                                <a:pt x="4318332" y="5300"/>
                                <a:pt x="4512108" y="-9892"/>
                                <a:pt x="4652905" y="0"/>
                              </a:cubicBezTo>
                              <a:cubicBezTo>
                                <a:pt x="4793702" y="9892"/>
                                <a:pt x="5341706" y="40750"/>
                                <a:pt x="5824220" y="0"/>
                              </a:cubicBezTo>
                              <a:cubicBezTo>
                                <a:pt x="5833072" y="155675"/>
                                <a:pt x="5833748" y="394855"/>
                                <a:pt x="5824220" y="563033"/>
                              </a:cubicBezTo>
                              <a:cubicBezTo>
                                <a:pt x="5632176" y="571990"/>
                                <a:pt x="5260268" y="538022"/>
                                <a:pt x="5118842" y="563033"/>
                              </a:cubicBezTo>
                              <a:cubicBezTo>
                                <a:pt x="4977416" y="588044"/>
                                <a:pt x="4612997" y="557326"/>
                                <a:pt x="4413464" y="563033"/>
                              </a:cubicBezTo>
                              <a:cubicBezTo>
                                <a:pt x="4213931" y="568740"/>
                                <a:pt x="4004463" y="569300"/>
                                <a:pt x="3882813" y="563033"/>
                              </a:cubicBezTo>
                              <a:cubicBezTo>
                                <a:pt x="3761163" y="556766"/>
                                <a:pt x="3484373" y="565019"/>
                                <a:pt x="3235678" y="563033"/>
                              </a:cubicBezTo>
                              <a:cubicBezTo>
                                <a:pt x="2986983" y="561047"/>
                                <a:pt x="2763917" y="526134"/>
                                <a:pt x="2472058" y="563033"/>
                              </a:cubicBezTo>
                              <a:cubicBezTo>
                                <a:pt x="2180199" y="599932"/>
                                <a:pt x="2017019" y="525761"/>
                                <a:pt x="1708438" y="563033"/>
                              </a:cubicBezTo>
                              <a:cubicBezTo>
                                <a:pt x="1399857" y="600305"/>
                                <a:pt x="1312660" y="580029"/>
                                <a:pt x="944818" y="563033"/>
                              </a:cubicBezTo>
                              <a:cubicBezTo>
                                <a:pt x="576976" y="546037"/>
                                <a:pt x="393102" y="555561"/>
                                <a:pt x="0" y="563033"/>
                              </a:cubicBezTo>
                              <a:cubicBezTo>
                                <a:pt x="-18033" y="309532"/>
                                <a:pt x="738" y="136444"/>
                                <a:pt x="0" y="0"/>
                              </a:cubicBezTo>
                              <a:close/>
                            </a:path>
                            <a:path w="5824220" h="563033" stroke="0" extrusionOk="0">
                              <a:moveTo>
                                <a:pt x="0" y="0"/>
                              </a:moveTo>
                              <a:cubicBezTo>
                                <a:pt x="227222" y="5878"/>
                                <a:pt x="337627" y="-8844"/>
                                <a:pt x="588893" y="0"/>
                              </a:cubicBezTo>
                              <a:cubicBezTo>
                                <a:pt x="840159" y="8844"/>
                                <a:pt x="891846" y="-4033"/>
                                <a:pt x="1177787" y="0"/>
                              </a:cubicBezTo>
                              <a:cubicBezTo>
                                <a:pt x="1463728" y="4033"/>
                                <a:pt x="1519195" y="1299"/>
                                <a:pt x="1766680" y="0"/>
                              </a:cubicBezTo>
                              <a:cubicBezTo>
                                <a:pt x="2014165" y="-1299"/>
                                <a:pt x="2072620" y="6273"/>
                                <a:pt x="2297331" y="0"/>
                              </a:cubicBezTo>
                              <a:cubicBezTo>
                                <a:pt x="2522042" y="-6273"/>
                                <a:pt x="2804134" y="18632"/>
                                <a:pt x="2944467" y="0"/>
                              </a:cubicBezTo>
                              <a:cubicBezTo>
                                <a:pt x="3084800" y="-18632"/>
                                <a:pt x="3342490" y="-18305"/>
                                <a:pt x="3533360" y="0"/>
                              </a:cubicBezTo>
                              <a:cubicBezTo>
                                <a:pt x="3724230" y="18305"/>
                                <a:pt x="3876416" y="-21804"/>
                                <a:pt x="4005769" y="0"/>
                              </a:cubicBezTo>
                              <a:cubicBezTo>
                                <a:pt x="4135122" y="21804"/>
                                <a:pt x="4409736" y="-33637"/>
                                <a:pt x="4711147" y="0"/>
                              </a:cubicBezTo>
                              <a:cubicBezTo>
                                <a:pt x="5012558" y="33637"/>
                                <a:pt x="5371501" y="11798"/>
                                <a:pt x="5824220" y="0"/>
                              </a:cubicBezTo>
                              <a:cubicBezTo>
                                <a:pt x="5808729" y="179820"/>
                                <a:pt x="5820688" y="368097"/>
                                <a:pt x="5824220" y="563033"/>
                              </a:cubicBezTo>
                              <a:cubicBezTo>
                                <a:pt x="5565412" y="546894"/>
                                <a:pt x="5488336" y="587366"/>
                                <a:pt x="5177084" y="563033"/>
                              </a:cubicBezTo>
                              <a:cubicBezTo>
                                <a:pt x="4865832" y="538700"/>
                                <a:pt x="4753479" y="587095"/>
                                <a:pt x="4529949" y="563033"/>
                              </a:cubicBezTo>
                              <a:cubicBezTo>
                                <a:pt x="4306419" y="538971"/>
                                <a:pt x="4174096" y="572396"/>
                                <a:pt x="4057540" y="563033"/>
                              </a:cubicBezTo>
                              <a:cubicBezTo>
                                <a:pt x="3940984" y="553670"/>
                                <a:pt x="3527466" y="593451"/>
                                <a:pt x="3352162" y="563033"/>
                              </a:cubicBezTo>
                              <a:cubicBezTo>
                                <a:pt x="3176858" y="532615"/>
                                <a:pt x="2855234" y="555376"/>
                                <a:pt x="2646784" y="563033"/>
                              </a:cubicBezTo>
                              <a:cubicBezTo>
                                <a:pt x="2438334" y="570690"/>
                                <a:pt x="2308572" y="567510"/>
                                <a:pt x="1999649" y="563033"/>
                              </a:cubicBezTo>
                              <a:cubicBezTo>
                                <a:pt x="1690727" y="558556"/>
                                <a:pt x="1650734" y="571072"/>
                                <a:pt x="1410756" y="563033"/>
                              </a:cubicBezTo>
                              <a:cubicBezTo>
                                <a:pt x="1170778" y="554994"/>
                                <a:pt x="1138587" y="559472"/>
                                <a:pt x="938347" y="563033"/>
                              </a:cubicBezTo>
                              <a:cubicBezTo>
                                <a:pt x="738107" y="566594"/>
                                <a:pt x="215929" y="604903"/>
                                <a:pt x="0" y="563033"/>
                              </a:cubicBezTo>
                              <a:cubicBezTo>
                                <a:pt x="5104" y="379980"/>
                                <a:pt x="-17398" y="20190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E985670" w14:textId="77777777" w:rsidR="00322C1A" w:rsidRPr="00322C1A" w:rsidRDefault="00322C1A" w:rsidP="00322C1A">
                            <w:pPr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322C1A">
                              <w:rPr>
                                <w:rFonts w:cs="Arial"/>
                                <w:szCs w:val="22"/>
                              </w:rPr>
                              <w:t># 5 Illustration: Wenn Sie Lust und vor allem noch Zeit haben, können Sie auf der linken Seite im E-Book eine Illustration ergänzen!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41AF5" id="Textfeld 19" o:spid="_x0000_s1029" style="position:absolute;margin-left:15.05pt;margin-top:302.5pt;width:458.6pt;height:44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24220,5630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" adj="-11796480,,5400" path="m,nfc269212,6909,490971,25776,647136,v156165,-25776,298470,9721,472409,c1293484,-9721,1540137,-25786,1650196,v110059,25786,331170,-3490,530651,c2380328,3490,2685931,28179,2944467,v258536,-28179,358067,-597,472409,c3531218,597,3926174,-5300,4122253,v196079,5300,389855,-9892,530652,c4793702,9892,5341706,40750,5824220,v8852,155675,9528,394855,,563033c5632176,571990,5260268,538022,5118842,563033v-141426,25011,-505845,-5707,-705378,c4213931,568740,4004463,569300,3882813,563033v-121650,-6267,-398440,1986,-647135,c2986983,561047,2763917,526134,2472058,563033v-291859,36899,-455039,-37272,-763620,c1399857,600305,1312660,580029,944818,563033,576976,546037,393102,555561,,563033,-18033,309532,738,136444,,xem,nsc227222,5878,337627,-8844,588893,v251266,8844,302953,-4033,588894,c1463728,4033,1519195,1299,1766680,v247485,-1299,305940,6273,530651,c2522042,-6273,2804134,18632,2944467,v140333,-18632,398023,-18305,588893,c3724230,18305,3876416,-21804,4005769,v129353,21804,403967,-33637,705378,c5012558,33637,5371501,11798,5824220,v-15491,179820,-3532,368097,,563033c5565412,546894,5488336,587366,5177084,563033v-311252,-24333,-423605,24062,-647135,c4306419,538971,4174096,572396,4057540,563033v-116556,-9363,-530074,30418,-705378,c3176858,532615,2855234,555376,2646784,563033v-208450,7657,-338212,4477,-647135,c1690727,558556,1650734,571072,1410756,563033v-239978,-8039,-272169,-3561,-472409,c738107,566594,215929,604903,,563033,5104,379980,-17398,201909,,xe" fillcolor="white [3201]" strokecolor="#c00000" strokeweight="3pt">
                <v:stroke joinstyle="miter"/>
                <v:formulas/>
                <v:path arrowok="t" o:extrusionok="f" o:connecttype="custom" o:connectlocs="0,0;647136,0;1119545,0;1650196,0;2180847,0;2944467,0;3416876,0;4122253,0;4652905,0;5824220,0;5824220,563033;5118842,563033;4413464,563033;3882813,563033;3235678,563033;2472058,563033;1708438,563033;944818,563033;0,563033;0,0" o:connectangles="0,0,0,0,0,0,0,0,0,0,0,0,0,0,0,0,0,0,0,0" textboxrect="0,0,5824220,563033"/>
                <v:textbox>
                  <w:txbxContent>
                    <w:p w14:paraId="2E985670" w14:textId="77777777" w:rsidR="00322C1A" w:rsidRPr="00322C1A" w:rsidRDefault="00322C1A" w:rsidP="00322C1A">
                      <w:pPr>
                        <w:rPr>
                          <w:rFonts w:cs="Arial"/>
                          <w:b/>
                          <w:bCs/>
                        </w:rPr>
                      </w:pPr>
                      <w:r w:rsidRPr="00322C1A">
                        <w:rPr>
                          <w:rFonts w:cs="Arial"/>
                          <w:szCs w:val="22"/>
                        </w:rPr>
                        <w:t># 5 Illustration: Wenn Sie Lust und vor allem noch Zeit haben, können Sie auf der linken Seite im E-Book eine Illustration ergänzen!</w:t>
                      </w:r>
                    </w:p>
                  </w:txbxContent>
                </v:textbox>
              </v:shape>
            </w:pict>
          </mc:Fallback>
        </mc:AlternateContent>
      </w:r>
      <w:r w:rsidRPr="00322C1A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C2F943" wp14:editId="28DF9E0B">
                <wp:simplePos x="0" y="0"/>
                <wp:positionH relativeFrom="column">
                  <wp:posOffset>741522</wp:posOffset>
                </wp:positionH>
                <wp:positionV relativeFrom="paragraph">
                  <wp:posOffset>3331845</wp:posOffset>
                </wp:positionV>
                <wp:extent cx="1362710" cy="296333"/>
                <wp:effectExtent l="25400" t="25400" r="34290" b="3429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296333"/>
                        </a:xfrm>
                        <a:custGeom>
                          <a:avLst/>
                          <a:gdLst>
                            <a:gd name="connsiteX0" fmla="*/ 0 w 1362710"/>
                            <a:gd name="connsiteY0" fmla="*/ 0 h 296333"/>
                            <a:gd name="connsiteX1" fmla="*/ 708609 w 1362710"/>
                            <a:gd name="connsiteY1" fmla="*/ 0 h 296333"/>
                            <a:gd name="connsiteX2" fmla="*/ 1362710 w 1362710"/>
                            <a:gd name="connsiteY2" fmla="*/ 0 h 296333"/>
                            <a:gd name="connsiteX3" fmla="*/ 1362710 w 1362710"/>
                            <a:gd name="connsiteY3" fmla="*/ 296333 h 296333"/>
                            <a:gd name="connsiteX4" fmla="*/ 681355 w 1362710"/>
                            <a:gd name="connsiteY4" fmla="*/ 296333 h 296333"/>
                            <a:gd name="connsiteX5" fmla="*/ 0 w 1362710"/>
                            <a:gd name="connsiteY5" fmla="*/ 296333 h 296333"/>
                            <a:gd name="connsiteX6" fmla="*/ 0 w 1362710"/>
                            <a:gd name="connsiteY6" fmla="*/ 0 h 2963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2710" h="296333" fill="none" extrusionOk="0">
                              <a:moveTo>
                                <a:pt x="0" y="0"/>
                              </a:moveTo>
                              <a:cubicBezTo>
                                <a:pt x="320832" y="-14753"/>
                                <a:pt x="550515" y="4642"/>
                                <a:pt x="708609" y="0"/>
                              </a:cubicBezTo>
                              <a:cubicBezTo>
                                <a:pt x="866703" y="-4642"/>
                                <a:pt x="1201823" y="-18828"/>
                                <a:pt x="1362710" y="0"/>
                              </a:cubicBezTo>
                              <a:cubicBezTo>
                                <a:pt x="1361950" y="105248"/>
                                <a:pt x="1376939" y="157385"/>
                                <a:pt x="1362710" y="296333"/>
                              </a:cubicBezTo>
                              <a:cubicBezTo>
                                <a:pt x="1118854" y="267600"/>
                                <a:pt x="820258" y="272448"/>
                                <a:pt x="681355" y="296333"/>
                              </a:cubicBezTo>
                              <a:cubicBezTo>
                                <a:pt x="542453" y="320218"/>
                                <a:pt x="273444" y="290855"/>
                                <a:pt x="0" y="296333"/>
                              </a:cubicBezTo>
                              <a:cubicBezTo>
                                <a:pt x="9097" y="214853"/>
                                <a:pt x="-3828" y="135282"/>
                                <a:pt x="0" y="0"/>
                              </a:cubicBezTo>
                              <a:close/>
                            </a:path>
                            <a:path w="1362710" h="296333" stroke="0" extrusionOk="0">
                              <a:moveTo>
                                <a:pt x="0" y="0"/>
                              </a:moveTo>
                              <a:cubicBezTo>
                                <a:pt x="152595" y="-7955"/>
                                <a:pt x="407440" y="-2173"/>
                                <a:pt x="667728" y="0"/>
                              </a:cubicBezTo>
                              <a:cubicBezTo>
                                <a:pt x="928016" y="2173"/>
                                <a:pt x="1131559" y="-4087"/>
                                <a:pt x="1362710" y="0"/>
                              </a:cubicBezTo>
                              <a:cubicBezTo>
                                <a:pt x="1376356" y="69056"/>
                                <a:pt x="1361541" y="165250"/>
                                <a:pt x="1362710" y="296333"/>
                              </a:cubicBezTo>
                              <a:cubicBezTo>
                                <a:pt x="1128989" y="305902"/>
                                <a:pt x="844177" y="272707"/>
                                <a:pt x="694982" y="296333"/>
                              </a:cubicBezTo>
                              <a:cubicBezTo>
                                <a:pt x="545787" y="319959"/>
                                <a:pt x="189809" y="312281"/>
                                <a:pt x="0" y="296333"/>
                              </a:cubicBezTo>
                              <a:cubicBezTo>
                                <a:pt x="14277" y="156990"/>
                                <a:pt x="-12764" y="6010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0DB88D87" w14:textId="77777777" w:rsidR="00322C1A" w:rsidRDefault="00CC3B2A" w:rsidP="00322C1A">
                            <w:pPr>
                              <w:spacing w:line="360" w:lineRule="auto"/>
                              <w:rPr>
                                <w:rFonts w:ascii="Bradley Hand" w:hAnsi="Bradley Hand"/>
                                <w:color w:val="4472C4" w:themeColor="accent5"/>
                              </w:rPr>
                            </w:pPr>
                            <w:hyperlink r:id="rId10" w:history="1">
                              <w:r w:rsidR="00322C1A" w:rsidRPr="00AA62B0">
                                <w:rPr>
                                  <w:rStyle w:val="Hyperlink"/>
                                  <w:rFonts w:ascii="Bradley Hand" w:hAnsi="Bradley Hand"/>
                                </w:rPr>
                                <w:t>https://kahoot.it</w:t>
                              </w:r>
                            </w:hyperlink>
                          </w:p>
                          <w:p w14:paraId="7C1A280A" w14:textId="77777777" w:rsidR="00322C1A" w:rsidRPr="00DE6854" w:rsidRDefault="00322C1A" w:rsidP="00322C1A">
                            <w:pPr>
                              <w:spacing w:line="360" w:lineRule="auto"/>
                              <w:rPr>
                                <w:rFonts w:ascii="Bradley Hand" w:hAnsi="Bradley Hand"/>
                                <w:color w:val="4472C4" w:themeColor="accent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2F943" id="Textfeld 15" o:spid="_x0000_s1030" style="position:absolute;margin-left:58.4pt;margin-top:262.35pt;width:107.3pt;height: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362710,2963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" adj="-11796480,,5400" path="m,nfc320832,-14753,550515,4642,708609,v158094,-4642,493214,-18828,654101,c1361950,105248,1376939,157385,1362710,296333v-243856,-28733,-542452,-23885,-681355,c542453,320218,273444,290855,,296333,9097,214853,-3828,135282,,xem,nsc152595,-7955,407440,-2173,667728,v260288,2173,463831,-4087,694982,c1376356,69056,1361541,165250,1362710,296333v-233721,9569,-518533,-23626,-667728,c545787,319959,189809,312281,,296333,14277,156990,-12764,60102,,xe" fillcolor="white [3201]" strokecolor="#c00000" strokeweight="3pt">
                <v:stroke joinstyle="miter"/>
                <v:formulas/>
                <v:path arrowok="t" o:extrusionok="f" o:connecttype="custom" o:connectlocs="0,0;708609,0;1362710,0;1362710,296333;681355,296333;0,296333;0,0" o:connectangles="0,0,0,0,0,0,0" textboxrect="0,0,1362710,296333"/>
                <v:textbox>
                  <w:txbxContent>
                    <w:p w14:paraId="0DB88D87" w14:textId="77777777" w:rsidR="00322C1A" w:rsidRDefault="00CC3B2A" w:rsidP="00322C1A">
                      <w:pPr>
                        <w:spacing w:line="360" w:lineRule="auto"/>
                        <w:rPr>
                          <w:rFonts w:ascii="Bradley Hand" w:hAnsi="Bradley Hand"/>
                          <w:color w:val="4472C4" w:themeColor="accent5"/>
                        </w:rPr>
                      </w:pPr>
                      <w:hyperlink r:id="rId11" w:history="1">
                        <w:r w:rsidR="00322C1A" w:rsidRPr="00AA62B0">
                          <w:rPr>
                            <w:rStyle w:val="Hyperlink"/>
                            <w:rFonts w:ascii="Bradley Hand" w:hAnsi="Bradley Hand"/>
                          </w:rPr>
                          <w:t>https://kahoot.it</w:t>
                        </w:r>
                      </w:hyperlink>
                    </w:p>
                    <w:p w14:paraId="7C1A280A" w14:textId="77777777" w:rsidR="00322C1A" w:rsidRPr="00DE6854" w:rsidRDefault="00322C1A" w:rsidP="00322C1A">
                      <w:pPr>
                        <w:spacing w:line="360" w:lineRule="auto"/>
                        <w:rPr>
                          <w:rFonts w:ascii="Bradley Hand" w:hAnsi="Bradley Hand"/>
                          <w:color w:val="4472C4" w:themeColor="accent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22C1A">
        <w:rPr>
          <w:rFonts w:cs="Arial"/>
          <w:noProof/>
          <w:szCs w:val="22"/>
        </w:rPr>
        <w:drawing>
          <wp:anchor distT="0" distB="0" distL="114300" distR="114300" simplePos="0" relativeHeight="251679744" behindDoc="0" locked="0" layoutInCell="1" allowOverlap="1" wp14:anchorId="47545309" wp14:editId="44AD0260">
            <wp:simplePos x="0" y="0"/>
            <wp:positionH relativeFrom="column">
              <wp:posOffset>2101850</wp:posOffset>
            </wp:positionH>
            <wp:positionV relativeFrom="paragraph">
              <wp:posOffset>2803684</wp:posOffset>
            </wp:positionV>
            <wp:extent cx="973455" cy="973455"/>
            <wp:effectExtent l="19050" t="19050" r="17145" b="1714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rame-5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  <a:ln w="25400"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2C1A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05B340" wp14:editId="3FCAFC71">
                <wp:simplePos x="0" y="0"/>
                <wp:positionH relativeFrom="column">
                  <wp:posOffset>209868</wp:posOffset>
                </wp:positionH>
                <wp:positionV relativeFrom="paragraph">
                  <wp:posOffset>788830</wp:posOffset>
                </wp:positionV>
                <wp:extent cx="2802466" cy="2667000"/>
                <wp:effectExtent l="38100" t="38100" r="42545" b="3810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466" cy="2667000"/>
                        </a:xfrm>
                        <a:custGeom>
                          <a:avLst/>
                          <a:gdLst>
                            <a:gd name="connsiteX0" fmla="*/ 0 w 2802466"/>
                            <a:gd name="connsiteY0" fmla="*/ 0 h 3314065"/>
                            <a:gd name="connsiteX1" fmla="*/ 560493 w 2802466"/>
                            <a:gd name="connsiteY1" fmla="*/ 0 h 3314065"/>
                            <a:gd name="connsiteX2" fmla="*/ 1036912 w 2802466"/>
                            <a:gd name="connsiteY2" fmla="*/ 0 h 3314065"/>
                            <a:gd name="connsiteX3" fmla="*/ 1541356 w 2802466"/>
                            <a:gd name="connsiteY3" fmla="*/ 0 h 3314065"/>
                            <a:gd name="connsiteX4" fmla="*/ 2045800 w 2802466"/>
                            <a:gd name="connsiteY4" fmla="*/ 0 h 3314065"/>
                            <a:gd name="connsiteX5" fmla="*/ 2802466 w 2802466"/>
                            <a:gd name="connsiteY5" fmla="*/ 0 h 3314065"/>
                            <a:gd name="connsiteX6" fmla="*/ 2802466 w 2802466"/>
                            <a:gd name="connsiteY6" fmla="*/ 563391 h 3314065"/>
                            <a:gd name="connsiteX7" fmla="*/ 2802466 w 2802466"/>
                            <a:gd name="connsiteY7" fmla="*/ 1126782 h 3314065"/>
                            <a:gd name="connsiteX8" fmla="*/ 2802466 w 2802466"/>
                            <a:gd name="connsiteY8" fmla="*/ 1855876 h 3314065"/>
                            <a:gd name="connsiteX9" fmla="*/ 2802466 w 2802466"/>
                            <a:gd name="connsiteY9" fmla="*/ 2551830 h 3314065"/>
                            <a:gd name="connsiteX10" fmla="*/ 2802466 w 2802466"/>
                            <a:gd name="connsiteY10" fmla="*/ 3314065 h 3314065"/>
                            <a:gd name="connsiteX11" fmla="*/ 2213948 w 2802466"/>
                            <a:gd name="connsiteY11" fmla="*/ 3314065 h 3314065"/>
                            <a:gd name="connsiteX12" fmla="*/ 1625430 w 2802466"/>
                            <a:gd name="connsiteY12" fmla="*/ 3314065 h 3314065"/>
                            <a:gd name="connsiteX13" fmla="*/ 1120986 w 2802466"/>
                            <a:gd name="connsiteY13" fmla="*/ 3314065 h 3314065"/>
                            <a:gd name="connsiteX14" fmla="*/ 560493 w 2802466"/>
                            <a:gd name="connsiteY14" fmla="*/ 3314065 h 3314065"/>
                            <a:gd name="connsiteX15" fmla="*/ 0 w 2802466"/>
                            <a:gd name="connsiteY15" fmla="*/ 3314065 h 3314065"/>
                            <a:gd name="connsiteX16" fmla="*/ 0 w 2802466"/>
                            <a:gd name="connsiteY16" fmla="*/ 2584971 h 3314065"/>
                            <a:gd name="connsiteX17" fmla="*/ 0 w 2802466"/>
                            <a:gd name="connsiteY17" fmla="*/ 1855876 h 3314065"/>
                            <a:gd name="connsiteX18" fmla="*/ 0 w 2802466"/>
                            <a:gd name="connsiteY18" fmla="*/ 1292485 h 3314065"/>
                            <a:gd name="connsiteX19" fmla="*/ 0 w 2802466"/>
                            <a:gd name="connsiteY19" fmla="*/ 596532 h 3314065"/>
                            <a:gd name="connsiteX20" fmla="*/ 0 w 2802466"/>
                            <a:gd name="connsiteY20" fmla="*/ 0 h 3314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802466" h="3314065" fill="none" extrusionOk="0">
                              <a:moveTo>
                                <a:pt x="0" y="0"/>
                              </a:moveTo>
                              <a:cubicBezTo>
                                <a:pt x="149379" y="23456"/>
                                <a:pt x="367041" y="24578"/>
                                <a:pt x="560493" y="0"/>
                              </a:cubicBezTo>
                              <a:cubicBezTo>
                                <a:pt x="753945" y="-24578"/>
                                <a:pt x="861407" y="-7805"/>
                                <a:pt x="1036912" y="0"/>
                              </a:cubicBezTo>
                              <a:cubicBezTo>
                                <a:pt x="1212417" y="7805"/>
                                <a:pt x="1421525" y="-17991"/>
                                <a:pt x="1541356" y="0"/>
                              </a:cubicBezTo>
                              <a:cubicBezTo>
                                <a:pt x="1661187" y="17991"/>
                                <a:pt x="1852274" y="23577"/>
                                <a:pt x="2045800" y="0"/>
                              </a:cubicBezTo>
                              <a:cubicBezTo>
                                <a:pt x="2239326" y="-23577"/>
                                <a:pt x="2504866" y="-37021"/>
                                <a:pt x="2802466" y="0"/>
                              </a:cubicBezTo>
                              <a:cubicBezTo>
                                <a:pt x="2778829" y="261106"/>
                                <a:pt x="2816078" y="326663"/>
                                <a:pt x="2802466" y="563391"/>
                              </a:cubicBezTo>
                              <a:cubicBezTo>
                                <a:pt x="2788854" y="800119"/>
                                <a:pt x="2796594" y="876699"/>
                                <a:pt x="2802466" y="1126782"/>
                              </a:cubicBezTo>
                              <a:cubicBezTo>
                                <a:pt x="2808338" y="1376865"/>
                                <a:pt x="2817776" y="1499359"/>
                                <a:pt x="2802466" y="1855876"/>
                              </a:cubicBezTo>
                              <a:cubicBezTo>
                                <a:pt x="2787156" y="2212393"/>
                                <a:pt x="2827604" y="2228488"/>
                                <a:pt x="2802466" y="2551830"/>
                              </a:cubicBezTo>
                              <a:cubicBezTo>
                                <a:pt x="2777328" y="2875172"/>
                                <a:pt x="2808115" y="3113953"/>
                                <a:pt x="2802466" y="3314065"/>
                              </a:cubicBezTo>
                              <a:cubicBezTo>
                                <a:pt x="2643109" y="3336278"/>
                                <a:pt x="2428157" y="3310231"/>
                                <a:pt x="2213948" y="3314065"/>
                              </a:cubicBezTo>
                              <a:cubicBezTo>
                                <a:pt x="1999739" y="3317899"/>
                                <a:pt x="1882700" y="3288523"/>
                                <a:pt x="1625430" y="3314065"/>
                              </a:cubicBezTo>
                              <a:cubicBezTo>
                                <a:pt x="1368160" y="3339607"/>
                                <a:pt x="1370381" y="3313570"/>
                                <a:pt x="1120986" y="3314065"/>
                              </a:cubicBezTo>
                              <a:cubicBezTo>
                                <a:pt x="871591" y="3314560"/>
                                <a:pt x="736883" y="3337793"/>
                                <a:pt x="560493" y="3314065"/>
                              </a:cubicBezTo>
                              <a:cubicBezTo>
                                <a:pt x="384103" y="3290337"/>
                                <a:pt x="259704" y="3315413"/>
                                <a:pt x="0" y="3314065"/>
                              </a:cubicBezTo>
                              <a:cubicBezTo>
                                <a:pt x="-24728" y="3125961"/>
                                <a:pt x="-9543" y="2751499"/>
                                <a:pt x="0" y="2584971"/>
                              </a:cubicBezTo>
                              <a:cubicBezTo>
                                <a:pt x="9543" y="2418443"/>
                                <a:pt x="25729" y="2186010"/>
                                <a:pt x="0" y="1855876"/>
                              </a:cubicBezTo>
                              <a:cubicBezTo>
                                <a:pt x="-25729" y="1525743"/>
                                <a:pt x="14794" y="1457501"/>
                                <a:pt x="0" y="1292485"/>
                              </a:cubicBezTo>
                              <a:cubicBezTo>
                                <a:pt x="-14794" y="1127469"/>
                                <a:pt x="-30349" y="845975"/>
                                <a:pt x="0" y="596532"/>
                              </a:cubicBezTo>
                              <a:cubicBezTo>
                                <a:pt x="30349" y="347089"/>
                                <a:pt x="-3681" y="214864"/>
                                <a:pt x="0" y="0"/>
                              </a:cubicBezTo>
                              <a:close/>
                            </a:path>
                            <a:path w="2802466" h="3314065" stroke="0" extrusionOk="0">
                              <a:moveTo>
                                <a:pt x="0" y="0"/>
                              </a:moveTo>
                              <a:cubicBezTo>
                                <a:pt x="144618" y="-16602"/>
                                <a:pt x="341395" y="-5140"/>
                                <a:pt x="532469" y="0"/>
                              </a:cubicBezTo>
                              <a:cubicBezTo>
                                <a:pt x="723543" y="5140"/>
                                <a:pt x="891184" y="6969"/>
                                <a:pt x="1064937" y="0"/>
                              </a:cubicBezTo>
                              <a:cubicBezTo>
                                <a:pt x="1238690" y="-6969"/>
                                <a:pt x="1436721" y="-5562"/>
                                <a:pt x="1597406" y="0"/>
                              </a:cubicBezTo>
                              <a:cubicBezTo>
                                <a:pt x="1758091" y="5562"/>
                                <a:pt x="1932022" y="6731"/>
                                <a:pt x="2101850" y="0"/>
                              </a:cubicBezTo>
                              <a:cubicBezTo>
                                <a:pt x="2271678" y="-6731"/>
                                <a:pt x="2651312" y="-20453"/>
                                <a:pt x="2802466" y="0"/>
                              </a:cubicBezTo>
                              <a:cubicBezTo>
                                <a:pt x="2819799" y="237299"/>
                                <a:pt x="2815944" y="470021"/>
                                <a:pt x="2802466" y="629672"/>
                              </a:cubicBezTo>
                              <a:cubicBezTo>
                                <a:pt x="2788988" y="789323"/>
                                <a:pt x="2813423" y="1165581"/>
                                <a:pt x="2802466" y="1325626"/>
                              </a:cubicBezTo>
                              <a:cubicBezTo>
                                <a:pt x="2791509" y="1485671"/>
                                <a:pt x="2798441" y="1666836"/>
                                <a:pt x="2802466" y="1889017"/>
                              </a:cubicBezTo>
                              <a:cubicBezTo>
                                <a:pt x="2806491" y="2111198"/>
                                <a:pt x="2796401" y="2324080"/>
                                <a:pt x="2802466" y="2584971"/>
                              </a:cubicBezTo>
                              <a:cubicBezTo>
                                <a:pt x="2808531" y="2845862"/>
                                <a:pt x="2785010" y="3141928"/>
                                <a:pt x="2802466" y="3314065"/>
                              </a:cubicBezTo>
                              <a:cubicBezTo>
                                <a:pt x="2617573" y="3290648"/>
                                <a:pt x="2521412" y="3309647"/>
                                <a:pt x="2241973" y="3314065"/>
                              </a:cubicBezTo>
                              <a:cubicBezTo>
                                <a:pt x="1962534" y="3318483"/>
                                <a:pt x="1915830" y="3325157"/>
                                <a:pt x="1681480" y="3314065"/>
                              </a:cubicBezTo>
                              <a:cubicBezTo>
                                <a:pt x="1447130" y="3302973"/>
                                <a:pt x="1393681" y="3297045"/>
                                <a:pt x="1205060" y="3314065"/>
                              </a:cubicBezTo>
                              <a:cubicBezTo>
                                <a:pt x="1016439" y="3331085"/>
                                <a:pt x="838886" y="3330276"/>
                                <a:pt x="616543" y="3314065"/>
                              </a:cubicBezTo>
                              <a:cubicBezTo>
                                <a:pt x="394200" y="3297854"/>
                                <a:pt x="244734" y="3302666"/>
                                <a:pt x="0" y="3314065"/>
                              </a:cubicBezTo>
                              <a:cubicBezTo>
                                <a:pt x="6609" y="2986182"/>
                                <a:pt x="-6725" y="2903044"/>
                                <a:pt x="0" y="2651252"/>
                              </a:cubicBezTo>
                              <a:cubicBezTo>
                                <a:pt x="6725" y="2399460"/>
                                <a:pt x="-30552" y="2244480"/>
                                <a:pt x="0" y="2021580"/>
                              </a:cubicBezTo>
                              <a:cubicBezTo>
                                <a:pt x="30552" y="1798680"/>
                                <a:pt x="7232" y="1671771"/>
                                <a:pt x="0" y="1325626"/>
                              </a:cubicBezTo>
                              <a:cubicBezTo>
                                <a:pt x="-7232" y="979481"/>
                                <a:pt x="15186" y="855447"/>
                                <a:pt x="0" y="695954"/>
                              </a:cubicBezTo>
                              <a:cubicBezTo>
                                <a:pt x="-15186" y="536461"/>
                                <a:pt x="-30280" y="22617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747FA7E" w14:textId="77777777" w:rsidR="00322C1A" w:rsidRPr="00322C1A" w:rsidRDefault="00322C1A" w:rsidP="00322C1A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322C1A">
                              <w:rPr>
                                <w:rFonts w:cs="Arial"/>
                                <w:szCs w:val="22"/>
                              </w:rPr>
                              <w:t># 3 Die Figuren mit ihren charakteristischen Eigenschaften:</w:t>
                            </w:r>
                          </w:p>
                          <w:p w14:paraId="3F6162C1" w14:textId="77777777" w:rsidR="00322C1A" w:rsidRPr="00DE6854" w:rsidRDefault="00322C1A" w:rsidP="00322C1A">
                            <w:pPr>
                              <w:spacing w:line="360" w:lineRule="auto"/>
                              <w:rPr>
                                <w:rFonts w:ascii="Bradley Hand" w:hAnsi="Bradley Hand"/>
                                <w:color w:val="4472C4" w:themeColor="accent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5B340" id="Textfeld 14" o:spid="_x0000_s1031" style="position:absolute;margin-left:16.55pt;margin-top:62.1pt;width:220.65pt;height:21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02466,331406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" adj="-11796480,,5400" path="m,nfc149379,23456,367041,24578,560493,v193452,-24578,300914,-7805,476419,c1212417,7805,1421525,-17991,1541356,v119831,17991,310918,23577,504444,c2239326,-23577,2504866,-37021,2802466,v-23637,261106,13612,326663,,563391c2788854,800119,2796594,876699,2802466,1126782v5872,250083,15310,372577,,729094c2787156,2212393,2827604,2228488,2802466,2551830v-25138,323342,5649,562123,,762235c2643109,3336278,2428157,3310231,2213948,3314065v-214209,3834,-331248,-25542,-588518,c1368160,3339607,1370381,3313570,1120986,3314065v-249395,495,-384103,23728,-560493,c384103,3290337,259704,3315413,,3314065,-24728,3125961,-9543,2751499,,2584971,9543,2418443,25729,2186010,,1855876,-25729,1525743,14794,1457501,,1292485,-14794,1127469,-30349,845975,,596532,30349,347089,-3681,214864,,xem,nsc144618,-16602,341395,-5140,532469,v191074,5140,358715,6969,532468,c1238690,-6969,1436721,-5562,1597406,v160685,5562,334616,6731,504444,c2271678,-6731,2651312,-20453,2802466,v17333,237299,13478,470021,,629672c2788988,789323,2813423,1165581,2802466,1325626v-10957,160045,-4025,341210,,563391c2806491,2111198,2796401,2324080,2802466,2584971v6065,260891,-17456,556957,,729094c2617573,3290648,2521412,3309647,2241973,3314065v-279439,4418,-326143,11092,-560493,c1447130,3302973,1393681,3297045,1205060,3314065v-188621,17020,-366174,16211,-588517,c394200,3297854,244734,3302666,,3314065,6609,2986182,-6725,2903044,,2651252,6725,2399460,-30552,2244480,,2021580,30552,1798680,7232,1671771,,1325626,-7232,979481,15186,855447,,695954,-15186,536461,-30280,226172,,xe" fillcolor="white [3201]" strokecolor="#c00000" strokeweight="3pt">
                <v:stroke joinstyle="miter"/>
                <v:formulas/>
                <v:path arrowok="t" o:extrusionok="f" o:connecttype="custom" o:connectlocs="0,0;560493,0;1036912,0;1541356,0;2045800,0;2802466,0;2802466,453390;2802466,906780;2802466,1493520;2802466,2053590;2802466,2667000;2213948,2667000;1625430,2667000;1120986,2667000;560493,2667000;0,2667000;0,2080260;0,1493520;0,1040130;0,480060;0,0" o:connectangles="0,0,0,0,0,0,0,0,0,0,0,0,0,0,0,0,0,0,0,0,0" textboxrect="0,0,2802466,3314065"/>
                <v:textbox>
                  <w:txbxContent>
                    <w:p w14:paraId="1747FA7E" w14:textId="77777777" w:rsidR="00322C1A" w:rsidRPr="00322C1A" w:rsidRDefault="00322C1A" w:rsidP="00322C1A">
                      <w:pPr>
                        <w:rPr>
                          <w:rFonts w:cs="Arial"/>
                          <w:szCs w:val="22"/>
                        </w:rPr>
                      </w:pPr>
                      <w:r w:rsidRPr="00322C1A">
                        <w:rPr>
                          <w:rFonts w:cs="Arial"/>
                          <w:szCs w:val="22"/>
                        </w:rPr>
                        <w:t># 3 Die Figuren mit ihren charakteristischen Eigenschaften:</w:t>
                      </w:r>
                    </w:p>
                    <w:p w14:paraId="3F6162C1" w14:textId="77777777" w:rsidR="00322C1A" w:rsidRPr="00DE6854" w:rsidRDefault="00322C1A" w:rsidP="00322C1A">
                      <w:pPr>
                        <w:spacing w:line="360" w:lineRule="auto"/>
                        <w:rPr>
                          <w:rFonts w:ascii="Bradley Hand" w:hAnsi="Bradley Hand"/>
                          <w:color w:val="4472C4" w:themeColor="accent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22C1A" w:rsidRPr="00322C1A" w:rsidSect="00FC0F4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A1A60" w14:textId="77777777" w:rsidR="0087382C" w:rsidRDefault="0087382C" w:rsidP="001676EC">
      <w:r>
        <w:separator/>
      </w:r>
    </w:p>
  </w:endnote>
  <w:endnote w:type="continuationSeparator" w:id="0">
    <w:p w14:paraId="11D2A9EC" w14:textId="77777777" w:rsidR="0087382C" w:rsidRDefault="0087382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F497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0D516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3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C820A2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3CD350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5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5438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5A027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6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18E745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111F94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9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52A87" w14:textId="77777777" w:rsidR="0087382C" w:rsidRDefault="0087382C" w:rsidP="001676EC">
      <w:r>
        <w:separator/>
      </w:r>
    </w:p>
  </w:footnote>
  <w:footnote w:type="continuationSeparator" w:id="0">
    <w:p w14:paraId="4A8D621F" w14:textId="77777777" w:rsidR="0087382C" w:rsidRDefault="0087382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4B9FF419" w14:textId="77777777" w:rsidTr="001676EC">
      <w:trPr>
        <w:trHeight w:val="300"/>
      </w:trPr>
      <w:tc>
        <w:tcPr>
          <w:tcW w:w="1425" w:type="dxa"/>
        </w:tcPr>
        <w:p w14:paraId="09B1DFD0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07E3DCF2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264482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312801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6C6FD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6C9D97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5A3A6DCE" w14:textId="77777777" w:rsidTr="00523C7C">
      <w:trPr>
        <w:trHeight w:val="300"/>
      </w:trPr>
      <w:tc>
        <w:tcPr>
          <w:tcW w:w="3402" w:type="dxa"/>
        </w:tcPr>
        <w:p w14:paraId="06E6A737" w14:textId="6FD00B05" w:rsidR="001676EC" w:rsidRPr="00FF397E" w:rsidRDefault="00CC3B2A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Umgang mit Literatur – Fabel </w:t>
          </w:r>
        </w:p>
      </w:tc>
      <w:tc>
        <w:tcPr>
          <w:tcW w:w="6560" w:type="dxa"/>
        </w:tcPr>
        <w:p w14:paraId="59A99809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4BCE7A72" w14:textId="77777777" w:rsidTr="00523C7C">
      <w:trPr>
        <w:trHeight w:val="300"/>
      </w:trPr>
      <w:tc>
        <w:tcPr>
          <w:tcW w:w="3402" w:type="dxa"/>
        </w:tcPr>
        <w:p w14:paraId="0E935E31" w14:textId="21D08AE4" w:rsidR="001676EC" w:rsidRPr="00FF397E" w:rsidRDefault="00CC3B2A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Eine gute Fabel selber schreiben</w:t>
          </w:r>
        </w:p>
      </w:tc>
      <w:tc>
        <w:tcPr>
          <w:tcW w:w="6560" w:type="dxa"/>
        </w:tcPr>
        <w:p w14:paraId="469135EC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B3C4DD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E7E89"/>
    <w:multiLevelType w:val="hybridMultilevel"/>
    <w:tmpl w:val="67604E9A"/>
    <w:lvl w:ilvl="0" w:tplc="33EC6118">
      <w:start w:val="1"/>
      <w:numFmt w:val="bullet"/>
      <w:lvlText w:val="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444B1"/>
    <w:rsid w:val="0026026B"/>
    <w:rsid w:val="002E3BE5"/>
    <w:rsid w:val="00313455"/>
    <w:rsid w:val="00322C1A"/>
    <w:rsid w:val="00523C7C"/>
    <w:rsid w:val="0063527B"/>
    <w:rsid w:val="00827355"/>
    <w:rsid w:val="0087382C"/>
    <w:rsid w:val="00955B90"/>
    <w:rsid w:val="009664A4"/>
    <w:rsid w:val="00CC3B2A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CEBC59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322C1A"/>
    <w:pPr>
      <w:spacing w:after="0"/>
      <w:ind w:left="720"/>
      <w:contextualSpacing/>
    </w:pPr>
    <w:rPr>
      <w:rFonts w:ascii="Calibri" w:eastAsia="Calibri" w:hAnsi="Calibri"/>
      <w:sz w:val="24"/>
      <w:lang w:eastAsia="en-US"/>
    </w:rPr>
  </w:style>
  <w:style w:type="character" w:styleId="Hyperlink">
    <w:name w:val="Hyperlink"/>
    <w:uiPriority w:val="99"/>
    <w:unhideWhenUsed/>
    <w:rsid w:val="00322C1A"/>
    <w:rPr>
      <w:color w:val="0563C1"/>
      <w:u w:val="single"/>
    </w:rPr>
  </w:style>
  <w:style w:type="paragraph" w:customStyle="1" w:styleId="Tabellenstil2">
    <w:name w:val="Tabellenstil 2"/>
    <w:rsid w:val="00322C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ahoot.it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kahoot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7694CE-7B82-4512-B130-6255140FA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88</Characters>
  <Application>Microsoft Office Word</Application>
  <DocSecurity>0</DocSecurity>
  <Lines>5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3</cp:revision>
  <dcterms:created xsi:type="dcterms:W3CDTF">2020-05-19T08:48:00Z</dcterms:created>
  <dcterms:modified xsi:type="dcterms:W3CDTF">2020-05-29T10:54:00Z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